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15FB" w14:textId="77777777" w:rsidR="00047426" w:rsidRDefault="00047426" w:rsidP="000474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7A826D1" wp14:editId="51573427">
            <wp:extent cx="1932940" cy="480060"/>
            <wp:effectExtent l="0" t="0" r="0" b="0"/>
            <wp:docPr id="166407630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4DEEA3C0" w14:textId="77777777" w:rsidR="00047426" w:rsidRDefault="00047426" w:rsidP="000474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5BAE38" w14:textId="570CE44D" w:rsidR="00DD4870" w:rsidRDefault="00000000" w:rsidP="0004742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</w:p>
    <w:p w14:paraId="48376054" w14:textId="712AD5E8" w:rsidR="00DD4870" w:rsidRDefault="00000000">
      <w:pPr>
        <w:widowControl w:val="0"/>
        <w:spacing w:before="5" w:line="240" w:lineRule="auto"/>
        <w:ind w:left="33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 stat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 športni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0F774305" w14:textId="77777777" w:rsidR="00DD4870" w:rsidRDefault="00DD4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52DBBF" w14:textId="77777777" w:rsidR="00DD4870" w:rsidRDefault="00DD4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C532CA" w14:textId="77777777" w:rsidR="00DD4870" w:rsidRDefault="00DD4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A215D" w14:textId="77777777" w:rsidR="00DD4870" w:rsidRDefault="00DD4870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671EA62E" w14:textId="77777777" w:rsidR="00DD4870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in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riimek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bnika: 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on: 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1DDA11CC" w14:textId="77777777" w:rsidR="00DD4870" w:rsidRDefault="00DD487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E985D7" w14:textId="77777777" w:rsidR="00DD4870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14:paraId="06C074EE" w14:textId="77777777" w:rsidR="00DD4870" w:rsidRDefault="00DD4870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2908D" w14:textId="77777777" w:rsidR="00DD4870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in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riimek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ca/u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_____Razred: ___________</w:t>
      </w:r>
    </w:p>
    <w:p w14:paraId="1A802CA5" w14:textId="77777777" w:rsidR="00DD4870" w:rsidRDefault="00DD487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3D6AFE" w14:textId="77777777" w:rsidR="00DD4870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Športna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t:____________________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493E5CD4" w14:textId="77777777" w:rsidR="00DD4870" w:rsidRDefault="00DD4870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C0096" w14:textId="77777777" w:rsidR="00DD4870" w:rsidRDefault="00000000">
      <w:pPr>
        <w:widowControl w:val="0"/>
        <w:spacing w:line="358" w:lineRule="auto"/>
        <w:ind w:left="-25"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Klub/dru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kluba/dru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tva: 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Tele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on: 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 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lov:________________________________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Od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kluba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tva: __________________________________________________________</w:t>
      </w:r>
    </w:p>
    <w:p w14:paraId="482F76F3" w14:textId="77777777" w:rsidR="00DD4870" w:rsidRDefault="00DD487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FF316E0" w14:textId="7B78BC3C" w:rsidR="00DD4870" w:rsidRDefault="00000000">
      <w:pPr>
        <w:widowControl w:val="0"/>
        <w:spacing w:line="240" w:lineRule="auto"/>
        <w:ind w:righ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 vl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dodelitev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za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oraj navedene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čenca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enko, da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mu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etu </w:t>
      </w:r>
      <w:r w:rsidR="00C420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ob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ite 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ko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 na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tatu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 kate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ga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nana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vloga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BC17DF9" w14:textId="77777777" w:rsidR="00DD4870" w:rsidRDefault="00DD4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A70D5" w14:textId="77777777" w:rsidR="00DD4870" w:rsidRDefault="00DD487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2A1B0" w14:textId="6192004D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PRVA KATEGORIJA so vrhunski športniki: krajše status A</w:t>
      </w:r>
    </w:p>
    <w:p w14:paraId="4AA1A5C4" w14:textId="233FD31F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>državne reprezentance – A selekcija (člani)</w:t>
      </w:r>
    </w:p>
    <w:p w14:paraId="36613F53" w14:textId="62931F0E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>1. – 3. mesto na državnem prvenstvu ekipno ali posamično</w:t>
      </w:r>
    </w:p>
    <w:p w14:paraId="4BC714F0" w14:textId="411B5146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>Liga prvakov</w:t>
      </w:r>
    </w:p>
    <w:p w14:paraId="2F7B2776" w14:textId="77777777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A59F67" w14:textId="6A6F9CEC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DRUGA KATEGORIJA so perspektivni športniki: krajše status B</w:t>
      </w:r>
    </w:p>
    <w:p w14:paraId="46E0FB79" w14:textId="3AFCFB69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>državna prvenstva – 1. liga (kadeti, mladinci, člani)</w:t>
      </w:r>
    </w:p>
    <w:p w14:paraId="401C2E9E" w14:textId="1645B481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>državna reprezentanca -  ostale selekcije (kadeti, mladinci)</w:t>
      </w:r>
    </w:p>
    <w:p w14:paraId="14353F30" w14:textId="0B2A65AD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- 8. mesto na državnem prvenstvu ekipno ali posamično </w:t>
      </w:r>
    </w:p>
    <w:p w14:paraId="59C5DB78" w14:textId="77777777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A7FFE1" w14:textId="77777777" w:rsid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TRETJA KATEGORIJA so ostali registrirani športniki pri panožni zvezi in tekmuje v uradnih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6816BEE" w14:textId="15D56A77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>tekmovalnih sistemih nacionalnih panožnih zvez: krajše status C</w:t>
      </w:r>
    </w:p>
    <w:p w14:paraId="7E163B0F" w14:textId="3A739F2B" w:rsidR="00824842" w:rsidRPr="00824842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>državna prvenstva – 2. liga (kadeti, mladinci)</w:t>
      </w:r>
    </w:p>
    <w:p w14:paraId="2239E967" w14:textId="00AE0B8B" w:rsidR="00DD4870" w:rsidRDefault="00824842" w:rsidP="00824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824842">
        <w:rPr>
          <w:rFonts w:ascii="Times New Roman" w:eastAsia="Times New Roman" w:hAnsi="Times New Roman" w:cs="Times New Roman"/>
          <w:color w:val="000000"/>
          <w:sz w:val="24"/>
          <w:szCs w:val="24"/>
        </w:rPr>
        <w:t>državno prvenstvo – 3. liga (člani)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BBE39F" w14:textId="77777777" w:rsidR="00DD4870" w:rsidRDefault="00DD4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17FE04" w14:textId="77777777" w:rsidR="00DD4870" w:rsidRDefault="00DD487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FB8DF1" w14:textId="77777777" w:rsidR="00DD4870" w:rsidRDefault="00DD487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6812DFE" w14:textId="01EE22E8" w:rsidR="00DD4870" w:rsidRDefault="00000000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oditev: 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</w:p>
    <w:p w14:paraId="44CE4223" w14:textId="77777777" w:rsidR="00DD4870" w:rsidRDefault="00DD4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634711" w14:textId="4F5FC7F2" w:rsidR="00DD4870" w:rsidRDefault="00DD4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A2088" w14:textId="77777777" w:rsidR="00DD4870" w:rsidRDefault="00DD48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ED494" w14:textId="77777777" w:rsidR="00DD4870" w:rsidRDefault="00DD487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96FC3A" w14:textId="77777777" w:rsidR="00824842" w:rsidRDefault="00000000">
      <w:pPr>
        <w:widowControl w:val="0"/>
        <w:tabs>
          <w:tab w:val="left" w:pos="4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krbnika: 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1D70845A" w14:textId="77777777" w:rsidR="00824842" w:rsidRDefault="00824842">
      <w:pPr>
        <w:widowControl w:val="0"/>
        <w:tabs>
          <w:tab w:val="left" w:pos="4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5A619E" w14:textId="77777777" w:rsidR="00824842" w:rsidRDefault="00824842">
      <w:pPr>
        <w:widowControl w:val="0"/>
        <w:tabs>
          <w:tab w:val="left" w:pos="4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DFD11" w14:textId="0323CB36" w:rsidR="00DD4870" w:rsidRPr="00047426" w:rsidRDefault="00824842" w:rsidP="00054EEB">
      <w:pPr>
        <w:widowControl w:val="0"/>
        <w:tabs>
          <w:tab w:val="left" w:pos="425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42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p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č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eno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odel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tve 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tatu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pril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gam  </w:t>
      </w:r>
      <w:r w:rsidR="00054EEB" w:rsidRPr="0004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potrdilo društva,  da je omenjeni dijak/inja kot član kluba/društva registriran pri nacionalni panožni športni zvezi in tekmuje v uradnih tekmovanjih nacionalne panožne športne zveze. </w:t>
      </w:r>
    </w:p>
    <w:sectPr w:rsidR="00DD4870" w:rsidRPr="00047426" w:rsidSect="00047426">
      <w:type w:val="continuous"/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70"/>
    <w:rsid w:val="00047426"/>
    <w:rsid w:val="00054EEB"/>
    <w:rsid w:val="00824842"/>
    <w:rsid w:val="00C4207A"/>
    <w:rsid w:val="00DD4870"/>
    <w:rsid w:val="00E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D9CA"/>
  <w15:docId w15:val="{694EBDD9-96B7-468D-8DF7-21EB0016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Nevia Potočnik Plemeniti</cp:lastModifiedBy>
  <cp:revision>2</cp:revision>
  <dcterms:created xsi:type="dcterms:W3CDTF">2023-10-26T10:28:00Z</dcterms:created>
  <dcterms:modified xsi:type="dcterms:W3CDTF">2023-10-26T10:28:00Z</dcterms:modified>
</cp:coreProperties>
</file>