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9167" w14:textId="7ADF12EE" w:rsidR="00083D9B" w:rsidRPr="00083D9B" w:rsidRDefault="00083D9B" w:rsidP="005474CC">
      <w:pPr>
        <w:pStyle w:val="pnormal"/>
        <w:rPr>
          <w:sz w:val="24"/>
          <w:szCs w:val="24"/>
        </w:rPr>
      </w:pPr>
      <w:r w:rsidRPr="00083D9B">
        <w:rPr>
          <w:sz w:val="24"/>
          <w:szCs w:val="24"/>
        </w:rPr>
        <w:t>Šolski  center Ptuj -</w:t>
      </w:r>
      <w:r w:rsidR="00CA2F79" w:rsidRPr="00083D9B">
        <w:rPr>
          <w:sz w:val="24"/>
          <w:szCs w:val="24"/>
        </w:rPr>
        <w:t>Strojna šola</w:t>
      </w:r>
    </w:p>
    <w:p w14:paraId="361B2654" w14:textId="77777777" w:rsidR="00083D9B" w:rsidRDefault="00083D9B" w:rsidP="005474CC">
      <w:pPr>
        <w:pStyle w:val="pnormal"/>
        <w:rPr>
          <w:b/>
          <w:sz w:val="24"/>
          <w:szCs w:val="24"/>
        </w:rPr>
      </w:pPr>
    </w:p>
    <w:p w14:paraId="75304FDB" w14:textId="67954272" w:rsidR="002E071B" w:rsidRDefault="00014C00" w:rsidP="005474CC">
      <w:pPr>
        <w:pStyle w:val="pnormal"/>
        <w:rPr>
          <w:sz w:val="24"/>
          <w:szCs w:val="24"/>
        </w:rPr>
      </w:pPr>
      <w:r w:rsidRPr="00CA2F79">
        <w:rPr>
          <w:b/>
          <w:sz w:val="24"/>
          <w:szCs w:val="24"/>
        </w:rPr>
        <w:t>Strojni tehnik</w:t>
      </w:r>
      <w:r w:rsidR="00CA2F79" w:rsidRPr="00CA2F79">
        <w:rPr>
          <w:b/>
          <w:sz w:val="24"/>
          <w:szCs w:val="24"/>
        </w:rPr>
        <w:t xml:space="preserve"> </w:t>
      </w:r>
      <w:r w:rsidR="008446A4">
        <w:rPr>
          <w:b/>
          <w:sz w:val="24"/>
          <w:szCs w:val="24"/>
        </w:rPr>
        <w:t xml:space="preserve"> </w:t>
      </w:r>
      <w:r w:rsidR="00EB4CBC">
        <w:rPr>
          <w:b/>
          <w:sz w:val="24"/>
          <w:szCs w:val="24"/>
        </w:rPr>
        <w:t xml:space="preserve">PTI </w:t>
      </w:r>
      <w:r w:rsidR="00CA2F79" w:rsidRPr="00CA2F79">
        <w:rPr>
          <w:b/>
          <w:sz w:val="24"/>
          <w:szCs w:val="24"/>
        </w:rPr>
        <w:t xml:space="preserve">      </w:t>
      </w:r>
      <w:r w:rsidR="00140AB8" w:rsidRPr="00CA2F79">
        <w:rPr>
          <w:b/>
          <w:sz w:val="24"/>
          <w:szCs w:val="24"/>
        </w:rPr>
        <w:t xml:space="preserve"> 4. LETNIK</w:t>
      </w:r>
    </w:p>
    <w:p w14:paraId="597481FD" w14:textId="77777777" w:rsidR="00140AB8" w:rsidRPr="000276F4" w:rsidRDefault="00140AB8" w:rsidP="005474CC">
      <w:pPr>
        <w:pStyle w:val="pnormal"/>
        <w:rPr>
          <w:sz w:val="24"/>
          <w:szCs w:val="24"/>
        </w:rPr>
      </w:pPr>
    </w:p>
    <w:p w14:paraId="04AA32C5" w14:textId="77777777" w:rsidR="002E071B" w:rsidRPr="000276F4" w:rsidRDefault="002E071B" w:rsidP="005474CC">
      <w:pPr>
        <w:pStyle w:val="pnormal"/>
        <w:rPr>
          <w:sz w:val="24"/>
          <w:szCs w:val="24"/>
        </w:rPr>
      </w:pPr>
    </w:p>
    <w:p w14:paraId="106A67B1" w14:textId="77777777" w:rsidR="002E071B" w:rsidRPr="000276F4" w:rsidRDefault="002E071B" w:rsidP="005474CC">
      <w:pPr>
        <w:pStyle w:val="pnormal"/>
        <w:rPr>
          <w:sz w:val="24"/>
          <w:szCs w:val="24"/>
        </w:rPr>
      </w:pPr>
    </w:p>
    <w:p w14:paraId="620BD45E" w14:textId="77777777" w:rsidR="00050DB6" w:rsidRDefault="00FA01AE" w:rsidP="005474CC">
      <w:pPr>
        <w:pStyle w:val="pnaslov"/>
        <w:jc w:val="left"/>
        <w:rPr>
          <w:rStyle w:val="fnaslov"/>
          <w:b w:val="0"/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 xml:space="preserve">IZBOR UČBENIKOV, DELOVNIH ZVEZKOV </w:t>
      </w:r>
      <w:r w:rsidR="009C3267" w:rsidRPr="00083D9B">
        <w:rPr>
          <w:rStyle w:val="fnaslov"/>
          <w:b w:val="0"/>
          <w:bCs/>
          <w:sz w:val="24"/>
          <w:szCs w:val="24"/>
        </w:rPr>
        <w:t>, KI JIH ZA ŠOLSKO LETO 202</w:t>
      </w:r>
      <w:r w:rsidR="00083D9B">
        <w:rPr>
          <w:rStyle w:val="fnaslov"/>
          <w:b w:val="0"/>
          <w:bCs/>
          <w:sz w:val="24"/>
          <w:szCs w:val="24"/>
        </w:rPr>
        <w:t>4</w:t>
      </w:r>
      <w:r w:rsidR="009C3267" w:rsidRPr="00083D9B">
        <w:rPr>
          <w:rStyle w:val="fnaslov"/>
          <w:b w:val="0"/>
          <w:bCs/>
          <w:sz w:val="24"/>
          <w:szCs w:val="24"/>
        </w:rPr>
        <w:t>/</w:t>
      </w:r>
      <w:r w:rsidR="00A54A36" w:rsidRPr="00083D9B">
        <w:rPr>
          <w:rStyle w:val="fnaslov"/>
          <w:b w:val="0"/>
          <w:bCs/>
          <w:sz w:val="24"/>
          <w:szCs w:val="24"/>
        </w:rPr>
        <w:t>2</w:t>
      </w:r>
      <w:r w:rsidR="00083D9B">
        <w:rPr>
          <w:rStyle w:val="fnaslov"/>
          <w:b w:val="0"/>
          <w:bCs/>
          <w:sz w:val="24"/>
          <w:szCs w:val="24"/>
        </w:rPr>
        <w:t>5</w:t>
      </w:r>
      <w:r w:rsidR="00CC18A4" w:rsidRPr="00083D9B">
        <w:rPr>
          <w:rStyle w:val="fnaslov"/>
          <w:b w:val="0"/>
          <w:bCs/>
          <w:sz w:val="24"/>
          <w:szCs w:val="24"/>
        </w:rPr>
        <w:t xml:space="preserve"> </w:t>
      </w:r>
    </w:p>
    <w:p w14:paraId="5D18A6A6" w14:textId="3978957E" w:rsidR="002E071B" w:rsidRPr="00083D9B" w:rsidRDefault="002B48F6" w:rsidP="005474CC">
      <w:pPr>
        <w:pStyle w:val="pnaslov"/>
        <w:jc w:val="left"/>
        <w:rPr>
          <w:b/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 xml:space="preserve">DOLOČIJO </w:t>
      </w:r>
      <w:r w:rsidR="00FA01AE" w:rsidRPr="00083D9B">
        <w:rPr>
          <w:rStyle w:val="fnaslov"/>
          <w:b w:val="0"/>
          <w:bCs/>
          <w:sz w:val="24"/>
          <w:szCs w:val="24"/>
        </w:rPr>
        <w:t>STROKOVNI AKTIV</w:t>
      </w:r>
      <w:r w:rsidRPr="00083D9B">
        <w:rPr>
          <w:rStyle w:val="fnaslov"/>
          <w:b w:val="0"/>
          <w:bCs/>
          <w:sz w:val="24"/>
          <w:szCs w:val="24"/>
        </w:rPr>
        <w:t>I</w:t>
      </w:r>
    </w:p>
    <w:p w14:paraId="15BE14BC" w14:textId="77777777" w:rsidR="002E071B" w:rsidRPr="000276F4" w:rsidRDefault="002E071B">
      <w:pPr>
        <w:pStyle w:val="pnormal"/>
        <w:rPr>
          <w:sz w:val="24"/>
          <w:szCs w:val="24"/>
        </w:rPr>
      </w:pPr>
    </w:p>
    <w:p w14:paraId="382E2F63" w14:textId="77777777" w:rsidR="00780AE5" w:rsidRPr="000276F4" w:rsidRDefault="00780AE5">
      <w:pPr>
        <w:pStyle w:val="pnormal"/>
        <w:rPr>
          <w:sz w:val="24"/>
          <w:szCs w:val="24"/>
        </w:rPr>
      </w:pPr>
    </w:p>
    <w:p w14:paraId="3F05B698" w14:textId="77777777" w:rsidR="001E3C1F" w:rsidRPr="000276F4" w:rsidRDefault="001E3C1F" w:rsidP="001E3C1F">
      <w:pPr>
        <w:pStyle w:val="pnormal"/>
        <w:rPr>
          <w:sz w:val="24"/>
          <w:szCs w:val="24"/>
        </w:rPr>
      </w:pPr>
    </w:p>
    <w:p w14:paraId="593AB4DE" w14:textId="77777777" w:rsidR="001E3C1F" w:rsidRDefault="001E3C1F" w:rsidP="001E3C1F">
      <w:pPr>
        <w:pStyle w:val="ppodnaslov"/>
        <w:rPr>
          <w:rStyle w:val="fpodnaslov"/>
        </w:rPr>
      </w:pPr>
      <w:r>
        <w:rPr>
          <w:rStyle w:val="fpodnaslov"/>
        </w:rPr>
        <w:t>A Dijaki kupite sami:</w:t>
      </w:r>
    </w:p>
    <w:p w14:paraId="3C3985B6" w14:textId="77777777" w:rsidR="001E3C1F" w:rsidRDefault="001E3C1F" w:rsidP="001E3C1F">
      <w:pPr>
        <w:pStyle w:val="ppod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977"/>
        <w:gridCol w:w="581"/>
        <w:gridCol w:w="792"/>
      </w:tblGrid>
      <w:tr w:rsidR="001E3C1F" w:rsidRPr="00227729" w14:paraId="7190CBB4" w14:textId="77777777" w:rsidTr="00B7145C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05CB6186" w14:textId="77777777" w:rsidR="001E3C1F" w:rsidRPr="00227729" w:rsidRDefault="001E3C1F" w:rsidP="00B7145C">
            <w:pPr>
              <w:pStyle w:val="pnormal"/>
            </w:pPr>
            <w:r w:rsidRPr="00227729">
              <w:t xml:space="preserve">V. Evans, J. </w:t>
            </w:r>
            <w:proofErr w:type="spellStart"/>
            <w:r w:rsidRPr="00227729">
              <w:t>Dooley</w:t>
            </w:r>
            <w:proofErr w:type="spellEnd"/>
            <w:r w:rsidRPr="00227729">
              <w:t xml:space="preserve">: </w:t>
            </w:r>
            <w:r>
              <w:t>ON SCREEN</w:t>
            </w:r>
            <w:r w:rsidRPr="00227729">
              <w:t xml:space="preserve"> </w:t>
            </w:r>
            <w:r>
              <w:t xml:space="preserve"> 3</w:t>
            </w:r>
            <w:r w:rsidRPr="00227729">
              <w:t xml:space="preserve">, </w:t>
            </w:r>
            <w:r w:rsidRPr="005B3F5D">
              <w:rPr>
                <w:b/>
                <w:bCs/>
              </w:rPr>
              <w:t>učbenik</w:t>
            </w:r>
            <w:r>
              <w:rPr>
                <w:b/>
                <w:bCs/>
              </w:rPr>
              <w:t xml:space="preserve"> in delovni zvezek</w:t>
            </w:r>
            <w:r w:rsidRPr="005B3F5D">
              <w:rPr>
                <w:b/>
                <w:bCs/>
              </w:rPr>
              <w:t xml:space="preserve"> </w:t>
            </w:r>
            <w:r w:rsidRPr="00227729">
              <w:t>za angleščino, založba DZS-EPC,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6691351" w14:textId="77777777" w:rsidR="001E3C1F" w:rsidRPr="00227729" w:rsidRDefault="001E3C1F" w:rsidP="00B7145C">
            <w:pPr>
              <w:pStyle w:val="pnormal"/>
            </w:pPr>
            <w:r w:rsidRPr="00227729">
              <w:t xml:space="preserve">Angleščina kot </w:t>
            </w:r>
            <w:r>
              <w:t>prv</w:t>
            </w:r>
            <w:r w:rsidRPr="00227729">
              <w:t>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6816E8C2" w14:textId="77777777" w:rsidR="001E3C1F" w:rsidRPr="00227729" w:rsidRDefault="001E3C1F" w:rsidP="00B7145C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51EC4E9D" w14:textId="77777777" w:rsidR="001E3C1F" w:rsidRPr="00227729" w:rsidRDefault="001E3C1F" w:rsidP="00B7145C">
            <w:pPr>
              <w:pStyle w:val="pnormalright"/>
            </w:pPr>
          </w:p>
        </w:tc>
      </w:tr>
      <w:tr w:rsidR="001E3C1F" w:rsidRPr="00227729" w14:paraId="11EE6A73" w14:textId="77777777" w:rsidTr="00B7145C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5AE39D18" w14:textId="77777777" w:rsidR="001E3C1F" w:rsidRPr="00227729" w:rsidRDefault="001E3C1F" w:rsidP="00B7145C">
            <w:pPr>
              <w:pStyle w:val="pnormal"/>
            </w:pPr>
            <w:r w:rsidRPr="00227729">
              <w:t xml:space="preserve">M. </w:t>
            </w:r>
            <w:proofErr w:type="spellStart"/>
            <w:r w:rsidRPr="00227729">
              <w:t>Krenker</w:t>
            </w:r>
            <w:proofErr w:type="spellEnd"/>
            <w:r w:rsidRPr="00227729">
              <w:t xml:space="preserve">, Š. Novljan Potočnik, A. </w:t>
            </w:r>
            <w:proofErr w:type="spellStart"/>
            <w:r w:rsidRPr="00227729">
              <w:t>Ratelj</w:t>
            </w:r>
            <w:proofErr w:type="spellEnd"/>
            <w:r w:rsidRPr="00227729">
              <w:t xml:space="preserve">: ALLES STIMMT! </w:t>
            </w:r>
            <w:r>
              <w:t>2</w:t>
            </w:r>
            <w:r w:rsidRPr="00227729">
              <w:t xml:space="preserve">, </w:t>
            </w:r>
            <w:r w:rsidRPr="00613C24">
              <w:t>učbenik  in  delovni zvezek</w:t>
            </w:r>
            <w:r>
              <w:t xml:space="preserve"> </w:t>
            </w:r>
            <w:r w:rsidRPr="00227729">
              <w:t>za nemščino, založba ROKUS-KLETT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90E805A" w14:textId="77777777" w:rsidR="001E3C1F" w:rsidRPr="00227729" w:rsidRDefault="001E3C1F" w:rsidP="00B7145C">
            <w:pPr>
              <w:pStyle w:val="pnormal"/>
            </w:pPr>
            <w:r w:rsidRPr="00227729">
              <w:t>Nemščina ko</w:t>
            </w:r>
            <w:r>
              <w:t xml:space="preserve"> prv</w:t>
            </w:r>
            <w:r w:rsidRPr="00227729">
              <w:t>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6C5EE658" w14:textId="77777777" w:rsidR="001E3C1F" w:rsidRPr="00227729" w:rsidRDefault="001E3C1F" w:rsidP="00B7145C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0FB79C28" w14:textId="77777777" w:rsidR="001E3C1F" w:rsidRPr="00227729" w:rsidRDefault="001E3C1F" w:rsidP="00B7145C">
            <w:pPr>
              <w:pStyle w:val="pnormalright"/>
            </w:pPr>
          </w:p>
        </w:tc>
      </w:tr>
    </w:tbl>
    <w:p w14:paraId="02766EEF" w14:textId="77777777" w:rsidR="001E3C1F" w:rsidRDefault="001E3C1F" w:rsidP="001E3C1F">
      <w:pPr>
        <w:pStyle w:val="ppodnaslov"/>
        <w:rPr>
          <w:b/>
          <w:bCs/>
        </w:rPr>
      </w:pPr>
    </w:p>
    <w:p w14:paraId="148A804C" w14:textId="77777777" w:rsidR="001E3C1F" w:rsidRDefault="001E3C1F" w:rsidP="001E3C1F">
      <w:pPr>
        <w:pStyle w:val="ppodnaslov"/>
        <w:rPr>
          <w:b/>
          <w:bCs/>
        </w:rPr>
      </w:pPr>
    </w:p>
    <w:p w14:paraId="2068A34E" w14:textId="77777777" w:rsidR="001E3C1F" w:rsidRDefault="001E3C1F" w:rsidP="001E3C1F">
      <w:pPr>
        <w:pStyle w:val="ppodnaslov"/>
        <w:rPr>
          <w:b/>
          <w:bCs/>
        </w:rPr>
      </w:pPr>
    </w:p>
    <w:p w14:paraId="3E43C99A" w14:textId="77777777" w:rsidR="000033B3" w:rsidRDefault="000033B3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983"/>
        <w:gridCol w:w="566"/>
        <w:gridCol w:w="789"/>
      </w:tblGrid>
      <w:tr w:rsidR="00643356" w14:paraId="649FB391" w14:textId="77777777" w:rsidTr="00E37F2D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4999E080" w14:textId="77777777" w:rsidR="00643356" w:rsidRDefault="00643356" w:rsidP="007C2F39">
            <w:pPr>
              <w:pStyle w:val="pnormal"/>
            </w:pPr>
          </w:p>
          <w:p w14:paraId="2F467A40" w14:textId="77777777" w:rsidR="00643356" w:rsidRDefault="00643356" w:rsidP="007C2F39">
            <w:pPr>
              <w:pStyle w:val="pnormal"/>
            </w:pPr>
          </w:p>
          <w:p w14:paraId="3DCCA45E" w14:textId="77777777" w:rsidR="00256205" w:rsidRDefault="00256205" w:rsidP="007C2F39">
            <w:pPr>
              <w:pStyle w:val="pnormal"/>
            </w:pPr>
          </w:p>
          <w:p w14:paraId="6ECA900C" w14:textId="77777777" w:rsidR="00643356" w:rsidRDefault="00643356" w:rsidP="007C2F39">
            <w:pPr>
              <w:pStyle w:val="pnormal"/>
            </w:pPr>
          </w:p>
          <w:p w14:paraId="6C051DC2" w14:textId="77777777" w:rsidR="00643356" w:rsidRDefault="00643356" w:rsidP="007C2F39">
            <w:pPr>
              <w:pStyle w:val="pnormal"/>
            </w:pPr>
          </w:p>
          <w:p w14:paraId="1B538FFE" w14:textId="6F8CF28E" w:rsidR="00A059B3" w:rsidRDefault="00A059B3" w:rsidP="00A059B3">
            <w:pPr>
              <w:pStyle w:val="pnormal"/>
            </w:pPr>
            <w:r>
              <w:rPr>
                <w:rStyle w:val="fpodnaslov"/>
              </w:rPr>
              <w:t xml:space="preserve">B </w:t>
            </w:r>
            <w:r w:rsidR="00104725">
              <w:rPr>
                <w:rStyle w:val="fpodnaslov"/>
              </w:rPr>
              <w:t xml:space="preserve">Seznam </w:t>
            </w:r>
            <w:r>
              <w:rPr>
                <w:rStyle w:val="fpodnaslov"/>
              </w:rPr>
              <w:t>učbeni</w:t>
            </w:r>
            <w:r w:rsidR="00104725">
              <w:rPr>
                <w:rStyle w:val="fpodnaslov"/>
              </w:rPr>
              <w:t>kov iz US</w:t>
            </w:r>
            <w:r w:rsidR="00624F0D">
              <w:rPr>
                <w:rStyle w:val="fpodnaslov"/>
              </w:rPr>
              <w:t xml:space="preserve"> </w:t>
            </w:r>
            <w:r w:rsidR="00104725">
              <w:rPr>
                <w:rStyle w:val="fpodnaslov"/>
              </w:rPr>
              <w:t>:</w:t>
            </w:r>
          </w:p>
          <w:p w14:paraId="6FC7C821" w14:textId="77777777" w:rsidR="00643356" w:rsidRDefault="00643356" w:rsidP="007C2F39">
            <w:pPr>
              <w:pStyle w:val="pnormal"/>
            </w:pPr>
          </w:p>
          <w:p w14:paraId="5E55976B" w14:textId="77777777" w:rsidR="00643356" w:rsidRDefault="00643356" w:rsidP="007C2F39">
            <w:pPr>
              <w:pStyle w:val="pnormal"/>
            </w:pPr>
          </w:p>
          <w:p w14:paraId="149EC069" w14:textId="77777777" w:rsidR="00643356" w:rsidRDefault="00643356" w:rsidP="007C2F39">
            <w:pPr>
              <w:pStyle w:val="pnormal"/>
            </w:pP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29483C23" w14:textId="77777777" w:rsidR="00643356" w:rsidRDefault="00643356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337C2D6" w14:textId="77777777" w:rsidR="00643356" w:rsidRDefault="00643356">
            <w:pPr>
              <w:pStyle w:val="pnormalright"/>
            </w:pP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1D3A6775" w14:textId="77777777" w:rsidR="00643356" w:rsidRDefault="00643356">
            <w:pPr>
              <w:pStyle w:val="pnormalright"/>
            </w:pPr>
          </w:p>
        </w:tc>
      </w:tr>
      <w:tr w:rsidR="00707C1A" w14:paraId="007FC7A9" w14:textId="77777777" w:rsidTr="00E37F2D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5DB8A721" w14:textId="45FF8C40" w:rsidR="00707C1A" w:rsidRDefault="00C56CB8">
            <w:pPr>
              <w:pStyle w:val="pnormal"/>
            </w:pPr>
            <w:r>
              <w:t>M. Gomboc:</w:t>
            </w:r>
            <w:r w:rsidR="00D86258">
              <w:t xml:space="preserve"> BESEDE 4 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0FF07495" w14:textId="77777777" w:rsidR="00707C1A" w:rsidRDefault="00B64A25">
            <w:pPr>
              <w:pStyle w:val="pnormal"/>
            </w:pPr>
            <w:r>
              <w:t>Sloven</w:t>
            </w:r>
            <w:r w:rsidR="005419C2">
              <w:t>š</w:t>
            </w:r>
            <w:r>
              <w:t>čina</w:t>
            </w:r>
            <w:r w:rsidR="00D86258">
              <w:t xml:space="preserve">                                                               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6B53892" w14:textId="77777777" w:rsidR="00707C1A" w:rsidRDefault="00D86258" w:rsidP="00D86258">
            <w:pPr>
              <w:pStyle w:val="pnormalright"/>
              <w:jc w:val="left"/>
            </w:pPr>
            <w:r>
              <w:t xml:space="preserve">12,55      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4147F49B" w14:textId="3928EAAB" w:rsidR="00707C1A" w:rsidRDefault="00D86258" w:rsidP="00D86258">
            <w:pPr>
              <w:pStyle w:val="pnormalright"/>
              <w:jc w:val="center"/>
            </w:pPr>
            <w:r>
              <w:t xml:space="preserve">       </w:t>
            </w:r>
            <w:r w:rsidR="00F30D8D">
              <w:t>0</w:t>
            </w:r>
            <w:r>
              <w:t>,00</w:t>
            </w:r>
          </w:p>
        </w:tc>
      </w:tr>
      <w:tr w:rsidR="002E071B" w14:paraId="616EBB16" w14:textId="77777777" w:rsidTr="00E37F2D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411B60B5" w14:textId="66AFF82C" w:rsidR="002E071B" w:rsidRDefault="00CE3508" w:rsidP="00CE3508">
            <w:pPr>
              <w:pStyle w:val="pnormal"/>
            </w:pPr>
            <w:r>
              <w:t>J. Kvas: MLADA OBZORJA 4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5259D014" w14:textId="77777777" w:rsidR="002E071B" w:rsidRDefault="00FA01AE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A9069C7" w14:textId="77777777" w:rsidR="002E071B" w:rsidRDefault="00FA01AE">
            <w:pPr>
              <w:pStyle w:val="pnormalright"/>
            </w:pPr>
            <w:r>
              <w:t>14,90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7136E150" w14:textId="77777777" w:rsidR="002E071B" w:rsidRDefault="00FA01AE">
            <w:pPr>
              <w:pStyle w:val="pnormalright"/>
            </w:pPr>
            <w:r>
              <w:t>2,00</w:t>
            </w:r>
          </w:p>
        </w:tc>
      </w:tr>
      <w:tr w:rsidR="002E071B" w14:paraId="4613B899" w14:textId="77777777" w:rsidTr="00E37F2D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700C331A" w14:textId="77777777" w:rsidR="002E071B" w:rsidRDefault="00ED7082" w:rsidP="007C2F39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Zbirka nalog 3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1F114CCE" w14:textId="77777777" w:rsidR="002E071B" w:rsidRDefault="00FA01AE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5BC4516" w14:textId="77777777" w:rsidR="002E071B" w:rsidRDefault="00FA01AE">
            <w:pPr>
              <w:pStyle w:val="pnormalright"/>
            </w:pPr>
            <w:r>
              <w:t>15,80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52B35D6B" w14:textId="77777777" w:rsidR="002E071B" w:rsidRDefault="00FA01AE">
            <w:pPr>
              <w:pStyle w:val="pnormalright"/>
            </w:pPr>
            <w:r>
              <w:t>2,00</w:t>
            </w:r>
          </w:p>
        </w:tc>
      </w:tr>
      <w:tr w:rsidR="002E071B" w14:paraId="2E5AF24C" w14:textId="77777777" w:rsidTr="00E37F2D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7D9DA08B" w14:textId="514B00E7" w:rsidR="002E071B" w:rsidRDefault="00D87636" w:rsidP="007C2F39">
            <w:pPr>
              <w:pStyle w:val="pnormal"/>
            </w:pPr>
            <w:proofErr w:type="spellStart"/>
            <w:r>
              <w:t>J.Drev</w:t>
            </w:r>
            <w:proofErr w:type="spellEnd"/>
            <w:r w:rsidR="007902AB">
              <w:t>,</w:t>
            </w:r>
            <w:r>
              <w:t>:</w:t>
            </w:r>
            <w:r w:rsidR="00FA01AE">
              <w:t xml:space="preserve"> ENERGETIKA</w:t>
            </w:r>
            <w:r>
              <w:t xml:space="preserve"> V STROJNIŠTVU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2324E1F8" w14:textId="77777777" w:rsidR="002E071B" w:rsidRDefault="00FA01AE">
            <w:pPr>
              <w:pStyle w:val="pnormal"/>
            </w:pPr>
            <w:r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8FDA91B" w14:textId="549B74F6" w:rsidR="002E071B" w:rsidRDefault="00CA5BE9">
            <w:pPr>
              <w:pStyle w:val="pnormalright"/>
            </w:pPr>
            <w:r>
              <w:t>22,38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164D4BA0" w14:textId="49C473DF" w:rsidR="002E071B" w:rsidRDefault="00CA5BE9">
            <w:pPr>
              <w:pStyle w:val="pnormalright"/>
            </w:pPr>
            <w:r>
              <w:t>7,46</w:t>
            </w:r>
          </w:p>
        </w:tc>
      </w:tr>
      <w:tr w:rsidR="002E071B" w14:paraId="64985E5A" w14:textId="77777777" w:rsidTr="00E37F2D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720E17C9" w14:textId="5D9DBE3D" w:rsidR="002E071B" w:rsidRDefault="00FA01AE" w:rsidP="007C2F39">
            <w:pPr>
              <w:pStyle w:val="pnormal"/>
            </w:pPr>
            <w:r>
              <w:t>E. Broz Žižek: NAČRTOVANJE KONSTRUKCIJ</w:t>
            </w:r>
            <w:r w:rsidR="003C269F">
              <w:t xml:space="preserve"> 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21B3737B" w14:textId="77777777" w:rsidR="002E071B" w:rsidRDefault="00FA01AE">
            <w:pPr>
              <w:pStyle w:val="pnormal"/>
            </w:pPr>
            <w:r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C61FA17" w14:textId="77777777" w:rsidR="002E071B" w:rsidRDefault="00FA01AE">
            <w:pPr>
              <w:pStyle w:val="pnormalright"/>
            </w:pPr>
            <w:r>
              <w:t>26,90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55C43E56" w14:textId="77777777" w:rsidR="002E071B" w:rsidRDefault="003C269F">
            <w:pPr>
              <w:pStyle w:val="pnormalright"/>
            </w:pPr>
            <w:r>
              <w:t>2</w:t>
            </w:r>
            <w:r w:rsidR="00FA01AE">
              <w:t>,00</w:t>
            </w:r>
          </w:p>
        </w:tc>
      </w:tr>
      <w:tr w:rsidR="002E071B" w14:paraId="2E429D64" w14:textId="77777777" w:rsidTr="00E37F2D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44689F3A" w14:textId="5BA53AF7" w:rsidR="002E071B" w:rsidRDefault="00FA01AE" w:rsidP="007C2F39">
            <w:pPr>
              <w:pStyle w:val="pnormal"/>
            </w:pPr>
            <w:r>
              <w:t>J. Kosmač: ODREZAVANJE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7CB1498F" w14:textId="77777777" w:rsidR="002E071B" w:rsidRDefault="00FA01AE">
            <w:pPr>
              <w:pStyle w:val="pnormal"/>
            </w:pPr>
            <w:r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85FFCD1" w14:textId="77777777" w:rsidR="002E071B" w:rsidRDefault="00FA01AE">
            <w:pPr>
              <w:pStyle w:val="pnormalright"/>
            </w:pPr>
            <w:r>
              <w:t>9,70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5572C028" w14:textId="77777777" w:rsidR="002E071B" w:rsidRDefault="00FA01AE">
            <w:pPr>
              <w:pStyle w:val="pnormalright"/>
            </w:pPr>
            <w:r>
              <w:t>2,00</w:t>
            </w:r>
          </w:p>
        </w:tc>
      </w:tr>
    </w:tbl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977"/>
        <w:gridCol w:w="581"/>
        <w:gridCol w:w="792"/>
      </w:tblGrid>
      <w:tr w:rsidR="0087612C" w:rsidRPr="007608B3" w14:paraId="3B3E4BB0" w14:textId="77777777" w:rsidTr="00A8088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4C9CDD85" w14:textId="4C284EFF" w:rsidR="0087612C" w:rsidRPr="007608B3" w:rsidRDefault="0087612C" w:rsidP="00A80886">
            <w:pPr>
              <w:spacing w:after="0" w:line="240" w:lineRule="auto"/>
            </w:pPr>
            <w:r>
              <w:t xml:space="preserve"> </w:t>
            </w:r>
            <w:r w:rsidRPr="007608B3">
              <w:t xml:space="preserve">A. Mohorič, V. Babič: FIZIKA </w:t>
            </w:r>
            <w:r w:rsidR="00C56CB8">
              <w:t xml:space="preserve"> 1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8EB0924" w14:textId="77777777" w:rsidR="0087612C" w:rsidRPr="007608B3" w:rsidRDefault="0087612C" w:rsidP="00A80886">
            <w:pPr>
              <w:spacing w:after="0" w:line="240" w:lineRule="auto"/>
            </w:pPr>
            <w:r w:rsidRPr="007608B3">
              <w:t>Fizika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2BCA6B0B" w14:textId="77777777" w:rsidR="0087612C" w:rsidRPr="007608B3" w:rsidRDefault="0087612C" w:rsidP="00A80886">
            <w:pPr>
              <w:spacing w:after="0" w:line="240" w:lineRule="auto"/>
              <w:jc w:val="right"/>
            </w:pPr>
            <w:r w:rsidRPr="007608B3">
              <w:t>20,44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0F794AFB" w14:textId="77777777" w:rsidR="0087612C" w:rsidRPr="007608B3" w:rsidRDefault="0087612C" w:rsidP="00A80886">
            <w:pPr>
              <w:spacing w:after="0" w:line="240" w:lineRule="auto"/>
              <w:jc w:val="right"/>
            </w:pPr>
            <w:r>
              <w:t>2,00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977"/>
        <w:gridCol w:w="581"/>
        <w:gridCol w:w="792"/>
      </w:tblGrid>
      <w:tr w:rsidR="003426F7" w:rsidRPr="00227729" w14:paraId="306E4237" w14:textId="77777777" w:rsidTr="00BD3B1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5FEA63DF" w14:textId="77777777" w:rsidR="003426F7" w:rsidRPr="00227729" w:rsidRDefault="003426F7" w:rsidP="00BD3B16">
            <w:pPr>
              <w:pStyle w:val="pnormal"/>
            </w:pPr>
            <w:r>
              <w:t xml:space="preserve">Petek,, M.: GEOGRAFIJA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E06400C" w14:textId="77777777" w:rsidR="003426F7" w:rsidRPr="00227729" w:rsidRDefault="003426F7" w:rsidP="00BD3B16">
            <w:pPr>
              <w:pStyle w:val="pnormal"/>
            </w:pPr>
            <w:r>
              <w:t>Geografija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10D3E4A1" w14:textId="77777777" w:rsidR="003426F7" w:rsidRPr="00227729" w:rsidRDefault="003426F7" w:rsidP="00BD3B16">
            <w:pPr>
              <w:pStyle w:val="pnormalright"/>
            </w:pPr>
            <w:r>
              <w:t>15,98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BF6A6EB" w14:textId="75A19805" w:rsidR="003426F7" w:rsidRPr="00227729" w:rsidRDefault="00CA5BE9" w:rsidP="00BD3B16">
            <w:pPr>
              <w:pStyle w:val="pnormalright"/>
            </w:pPr>
            <w:r>
              <w:t>2,00</w:t>
            </w:r>
          </w:p>
        </w:tc>
      </w:tr>
    </w:tbl>
    <w:p w14:paraId="1A7E78C4" w14:textId="77777777" w:rsidR="00CA5BE9" w:rsidRDefault="00CA5BE9">
      <w:pPr>
        <w:pStyle w:val="ppodnaslov"/>
        <w:rPr>
          <w:rStyle w:val="fpodnaslov"/>
          <w:b w:val="0"/>
          <w:sz w:val="18"/>
          <w:szCs w:val="18"/>
        </w:rPr>
      </w:pPr>
    </w:p>
    <w:p w14:paraId="5320D1A1" w14:textId="31BB00D9" w:rsidR="00E37F2D" w:rsidRPr="00F859A0" w:rsidRDefault="00F859A0">
      <w:pPr>
        <w:pStyle w:val="ppodnaslov"/>
        <w:rPr>
          <w:rStyle w:val="fpodnaslov"/>
          <w:sz w:val="18"/>
          <w:szCs w:val="18"/>
        </w:rPr>
      </w:pPr>
      <w:r w:rsidRPr="00F859A0">
        <w:rPr>
          <w:rStyle w:val="fpodnaslov"/>
          <w:b w:val="0"/>
          <w:sz w:val="18"/>
          <w:szCs w:val="18"/>
        </w:rPr>
        <w:t xml:space="preserve">                                                                                                      </w:t>
      </w:r>
      <w:r w:rsidR="003C269F">
        <w:rPr>
          <w:rStyle w:val="fpodnaslov"/>
          <w:sz w:val="18"/>
          <w:szCs w:val="18"/>
        </w:rPr>
        <w:t xml:space="preserve">IZPOSOJEVALNINA: </w:t>
      </w:r>
      <w:r w:rsidR="00FF54FD">
        <w:rPr>
          <w:rStyle w:val="fpodnaslov"/>
          <w:sz w:val="18"/>
          <w:szCs w:val="18"/>
        </w:rPr>
        <w:t>19,</w:t>
      </w:r>
      <w:r w:rsidR="00CA5BE9">
        <w:rPr>
          <w:rStyle w:val="fpodnaslov"/>
          <w:sz w:val="18"/>
          <w:szCs w:val="18"/>
        </w:rPr>
        <w:t>46</w:t>
      </w:r>
      <w:r w:rsidRPr="00F859A0">
        <w:rPr>
          <w:rStyle w:val="fpodnaslov"/>
          <w:sz w:val="18"/>
          <w:szCs w:val="18"/>
        </w:rPr>
        <w:t xml:space="preserve"> €</w:t>
      </w:r>
    </w:p>
    <w:p w14:paraId="2D16DD10" w14:textId="77777777" w:rsidR="00E37F2D" w:rsidRDefault="00E37F2D">
      <w:pPr>
        <w:pStyle w:val="ppodnaslov"/>
        <w:rPr>
          <w:rStyle w:val="fpodnaslov"/>
          <w:b w:val="0"/>
        </w:rPr>
      </w:pPr>
    </w:p>
    <w:p w14:paraId="612B84E7" w14:textId="77777777" w:rsidR="00E37F2D" w:rsidRDefault="00E37F2D">
      <w:pPr>
        <w:pStyle w:val="ppodnaslov"/>
        <w:rPr>
          <w:rStyle w:val="fpodnaslov"/>
          <w:b w:val="0"/>
        </w:rPr>
      </w:pPr>
    </w:p>
    <w:p w14:paraId="5D9686CE" w14:textId="77777777" w:rsidR="00140AB8" w:rsidRDefault="00140AB8" w:rsidP="000276F4">
      <w:pPr>
        <w:pStyle w:val="pnormal"/>
        <w:rPr>
          <w:sz w:val="24"/>
          <w:szCs w:val="24"/>
        </w:rPr>
      </w:pPr>
    </w:p>
    <w:p w14:paraId="72BE7476" w14:textId="77777777" w:rsidR="00E37F2D" w:rsidRDefault="00E37F2D" w:rsidP="000276F4">
      <w:pPr>
        <w:pStyle w:val="pnormal"/>
        <w:rPr>
          <w:sz w:val="24"/>
          <w:szCs w:val="24"/>
        </w:rPr>
      </w:pPr>
    </w:p>
    <w:p w14:paraId="0F86B4BA" w14:textId="77777777" w:rsidR="00E37F2D" w:rsidRDefault="00E37F2D" w:rsidP="000276F4">
      <w:pPr>
        <w:pStyle w:val="pnormal"/>
        <w:rPr>
          <w:sz w:val="24"/>
          <w:szCs w:val="24"/>
        </w:rPr>
      </w:pPr>
    </w:p>
    <w:p w14:paraId="3DCFFFBD" w14:textId="77777777" w:rsidR="000033B3" w:rsidRDefault="000033B3" w:rsidP="000276F4">
      <w:pPr>
        <w:pStyle w:val="pnormal"/>
        <w:rPr>
          <w:sz w:val="24"/>
          <w:szCs w:val="24"/>
        </w:rPr>
      </w:pPr>
    </w:p>
    <w:p w14:paraId="6F92CA07" w14:textId="77777777" w:rsidR="000033B3" w:rsidRDefault="000033B3" w:rsidP="000276F4">
      <w:pPr>
        <w:pStyle w:val="pnormal"/>
        <w:rPr>
          <w:sz w:val="24"/>
          <w:szCs w:val="24"/>
        </w:rPr>
      </w:pPr>
    </w:p>
    <w:p w14:paraId="6D5D5C9C" w14:textId="77777777" w:rsidR="000033B3" w:rsidRDefault="000033B3" w:rsidP="000276F4">
      <w:pPr>
        <w:pStyle w:val="pnormal"/>
        <w:rPr>
          <w:sz w:val="24"/>
          <w:szCs w:val="24"/>
        </w:rPr>
      </w:pPr>
    </w:p>
    <w:p w14:paraId="31B6C66E" w14:textId="77777777" w:rsidR="000033B3" w:rsidRDefault="000033B3" w:rsidP="000276F4">
      <w:pPr>
        <w:pStyle w:val="pnormal"/>
        <w:rPr>
          <w:sz w:val="24"/>
          <w:szCs w:val="24"/>
        </w:rPr>
      </w:pPr>
    </w:p>
    <w:p w14:paraId="4BE74A3E" w14:textId="77777777" w:rsidR="000033B3" w:rsidRDefault="000033B3" w:rsidP="000276F4">
      <w:pPr>
        <w:pStyle w:val="pnormal"/>
        <w:rPr>
          <w:sz w:val="24"/>
          <w:szCs w:val="24"/>
        </w:rPr>
      </w:pPr>
    </w:p>
    <w:p w14:paraId="03181607" w14:textId="77777777" w:rsidR="000033B3" w:rsidRDefault="000033B3" w:rsidP="000276F4">
      <w:pPr>
        <w:pStyle w:val="pnormal"/>
        <w:rPr>
          <w:sz w:val="24"/>
          <w:szCs w:val="24"/>
        </w:rPr>
      </w:pPr>
    </w:p>
    <w:p w14:paraId="4E11B46D" w14:textId="77777777" w:rsidR="000033B3" w:rsidRDefault="000033B3" w:rsidP="000276F4">
      <w:pPr>
        <w:pStyle w:val="pnormal"/>
        <w:rPr>
          <w:sz w:val="24"/>
          <w:szCs w:val="24"/>
        </w:rPr>
      </w:pPr>
    </w:p>
    <w:p w14:paraId="592025CE" w14:textId="77777777" w:rsidR="00C753E9" w:rsidRDefault="00C753E9" w:rsidP="000276F4">
      <w:pPr>
        <w:pStyle w:val="pnormal"/>
        <w:rPr>
          <w:sz w:val="24"/>
          <w:szCs w:val="24"/>
        </w:rPr>
      </w:pPr>
    </w:p>
    <w:p w14:paraId="5EDE79C1" w14:textId="77777777" w:rsidR="008446A4" w:rsidRDefault="008446A4" w:rsidP="00CC18A4">
      <w:pPr>
        <w:pStyle w:val="pnormal"/>
        <w:rPr>
          <w:b/>
          <w:bCs/>
          <w:sz w:val="24"/>
          <w:szCs w:val="24"/>
        </w:rPr>
      </w:pPr>
    </w:p>
    <w:p w14:paraId="3CB6C26C" w14:textId="77777777" w:rsidR="008446A4" w:rsidRDefault="008446A4" w:rsidP="00CC18A4">
      <w:pPr>
        <w:pStyle w:val="pnormal"/>
        <w:rPr>
          <w:b/>
          <w:bCs/>
          <w:sz w:val="24"/>
          <w:szCs w:val="24"/>
        </w:rPr>
      </w:pPr>
    </w:p>
    <w:p w14:paraId="3DF5F5B8" w14:textId="77777777" w:rsidR="00991C5E" w:rsidRDefault="00991C5E" w:rsidP="00CC18A4">
      <w:pPr>
        <w:pStyle w:val="pnormal"/>
        <w:rPr>
          <w:b/>
          <w:bCs/>
          <w:sz w:val="24"/>
          <w:szCs w:val="24"/>
        </w:rPr>
      </w:pPr>
    </w:p>
    <w:p w14:paraId="2353D8F8" w14:textId="47C94A6D" w:rsidR="00083D9B" w:rsidRDefault="00083D9B" w:rsidP="005474CC">
      <w:pPr>
        <w:pStyle w:val="pnormal"/>
        <w:rPr>
          <w:b/>
          <w:bCs/>
          <w:sz w:val="24"/>
          <w:szCs w:val="24"/>
        </w:rPr>
      </w:pPr>
      <w:r w:rsidRPr="00083D9B">
        <w:rPr>
          <w:sz w:val="24"/>
          <w:szCs w:val="24"/>
        </w:rPr>
        <w:t xml:space="preserve">Šolski center Ptuj - </w:t>
      </w:r>
      <w:r w:rsidR="000276F4" w:rsidRPr="00083D9B">
        <w:rPr>
          <w:sz w:val="24"/>
          <w:szCs w:val="24"/>
        </w:rPr>
        <w:t>Strojna šola</w:t>
      </w:r>
    </w:p>
    <w:p w14:paraId="317F6F80" w14:textId="77777777" w:rsidR="00083D9B" w:rsidRDefault="00083D9B" w:rsidP="005474CC">
      <w:pPr>
        <w:pStyle w:val="pnormal"/>
        <w:rPr>
          <w:b/>
          <w:bCs/>
          <w:sz w:val="24"/>
          <w:szCs w:val="24"/>
        </w:rPr>
      </w:pPr>
    </w:p>
    <w:p w14:paraId="41572302" w14:textId="64230713" w:rsidR="000276F4" w:rsidRPr="00CC18A4" w:rsidRDefault="000276F4" w:rsidP="005474CC">
      <w:pPr>
        <w:pStyle w:val="pnormal"/>
        <w:rPr>
          <w:b/>
          <w:bCs/>
          <w:sz w:val="24"/>
          <w:szCs w:val="24"/>
        </w:rPr>
      </w:pPr>
      <w:r w:rsidRPr="00CC18A4">
        <w:rPr>
          <w:b/>
          <w:bCs/>
          <w:sz w:val="24"/>
          <w:szCs w:val="24"/>
        </w:rPr>
        <w:t>Strojni tehnik</w:t>
      </w:r>
      <w:r w:rsidR="00140AB8" w:rsidRPr="00CC18A4">
        <w:rPr>
          <w:b/>
          <w:bCs/>
          <w:sz w:val="24"/>
          <w:szCs w:val="24"/>
        </w:rPr>
        <w:t xml:space="preserve"> </w:t>
      </w:r>
      <w:r w:rsidR="008446A4">
        <w:rPr>
          <w:b/>
          <w:bCs/>
          <w:sz w:val="24"/>
          <w:szCs w:val="24"/>
        </w:rPr>
        <w:t xml:space="preserve">  </w:t>
      </w:r>
      <w:r w:rsidR="00CC18A4">
        <w:rPr>
          <w:b/>
          <w:bCs/>
          <w:sz w:val="24"/>
          <w:szCs w:val="24"/>
        </w:rPr>
        <w:t xml:space="preserve"> PTI</w:t>
      </w:r>
      <w:r w:rsidR="00CA2F79" w:rsidRPr="00CC18A4">
        <w:rPr>
          <w:b/>
          <w:bCs/>
          <w:sz w:val="24"/>
          <w:szCs w:val="24"/>
        </w:rPr>
        <w:t xml:space="preserve">   </w:t>
      </w:r>
      <w:r w:rsidR="00140AB8" w:rsidRPr="00CC18A4">
        <w:rPr>
          <w:b/>
          <w:bCs/>
          <w:sz w:val="24"/>
          <w:szCs w:val="24"/>
        </w:rPr>
        <w:t xml:space="preserve"> 5. LETNIK</w:t>
      </w:r>
    </w:p>
    <w:p w14:paraId="46E6CF08" w14:textId="77777777" w:rsidR="00140AB8" w:rsidRDefault="00140AB8" w:rsidP="005474CC">
      <w:pPr>
        <w:pStyle w:val="pnaslov"/>
        <w:jc w:val="left"/>
        <w:rPr>
          <w:rStyle w:val="fnaslov"/>
          <w:sz w:val="24"/>
          <w:szCs w:val="24"/>
        </w:rPr>
      </w:pPr>
    </w:p>
    <w:p w14:paraId="057F51F0" w14:textId="77777777" w:rsidR="000033B3" w:rsidRDefault="000033B3" w:rsidP="005474CC">
      <w:pPr>
        <w:pStyle w:val="pnaslov"/>
        <w:jc w:val="left"/>
        <w:rPr>
          <w:rStyle w:val="fnaslov"/>
          <w:sz w:val="24"/>
          <w:szCs w:val="24"/>
        </w:rPr>
      </w:pPr>
    </w:p>
    <w:p w14:paraId="0077101A" w14:textId="09ED3009" w:rsidR="00532C13" w:rsidRPr="00083D9B" w:rsidRDefault="00140AB8" w:rsidP="005474CC">
      <w:pPr>
        <w:pStyle w:val="pnaslov"/>
        <w:jc w:val="left"/>
        <w:rPr>
          <w:rStyle w:val="fnaslov"/>
          <w:b w:val="0"/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>IZBOR UČBENIKOV, DELOVNIH ZVEZKOV , KI JIH ZA ŠOLSKO LETO 202</w:t>
      </w:r>
      <w:r w:rsidR="00083D9B">
        <w:rPr>
          <w:rStyle w:val="fnaslov"/>
          <w:b w:val="0"/>
          <w:bCs/>
          <w:sz w:val="24"/>
          <w:szCs w:val="24"/>
        </w:rPr>
        <w:t>4</w:t>
      </w:r>
      <w:r w:rsidRPr="00083D9B">
        <w:rPr>
          <w:rStyle w:val="fnaslov"/>
          <w:b w:val="0"/>
          <w:bCs/>
          <w:sz w:val="24"/>
          <w:szCs w:val="24"/>
        </w:rPr>
        <w:t>/</w:t>
      </w:r>
      <w:r w:rsidR="00532C13" w:rsidRPr="00083D9B">
        <w:rPr>
          <w:rStyle w:val="fnaslov"/>
          <w:b w:val="0"/>
          <w:bCs/>
          <w:sz w:val="24"/>
          <w:szCs w:val="24"/>
        </w:rPr>
        <w:t>2</w:t>
      </w:r>
      <w:r w:rsidR="00083D9B">
        <w:rPr>
          <w:rStyle w:val="fnaslov"/>
          <w:b w:val="0"/>
          <w:bCs/>
          <w:sz w:val="24"/>
          <w:szCs w:val="24"/>
        </w:rPr>
        <w:t>5</w:t>
      </w:r>
    </w:p>
    <w:p w14:paraId="72B1537D" w14:textId="408CBBBC" w:rsidR="00140AB8" w:rsidRPr="00083D9B" w:rsidRDefault="002B48F6" w:rsidP="005474CC">
      <w:pPr>
        <w:pStyle w:val="pnaslov"/>
        <w:jc w:val="left"/>
        <w:rPr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 xml:space="preserve">DOLOČIJO </w:t>
      </w:r>
      <w:r w:rsidR="00140AB8" w:rsidRPr="00083D9B">
        <w:rPr>
          <w:rStyle w:val="fnaslov"/>
          <w:b w:val="0"/>
          <w:bCs/>
          <w:sz w:val="24"/>
          <w:szCs w:val="24"/>
        </w:rPr>
        <w:t>STROKOVNI AKTIV</w:t>
      </w:r>
      <w:r w:rsidRPr="00083D9B">
        <w:rPr>
          <w:rStyle w:val="fnaslov"/>
          <w:b w:val="0"/>
          <w:bCs/>
          <w:sz w:val="24"/>
          <w:szCs w:val="24"/>
        </w:rPr>
        <w:t>I</w:t>
      </w:r>
    </w:p>
    <w:p w14:paraId="17DCDC66" w14:textId="77777777" w:rsidR="00140AB8" w:rsidRPr="00083D9B" w:rsidRDefault="00140AB8" w:rsidP="00050DB6">
      <w:pPr>
        <w:pStyle w:val="pnormal"/>
        <w:jc w:val="center"/>
        <w:rPr>
          <w:bCs/>
          <w:sz w:val="24"/>
          <w:szCs w:val="24"/>
        </w:rPr>
      </w:pPr>
    </w:p>
    <w:p w14:paraId="0EFFE8FC" w14:textId="77777777" w:rsidR="000033B3" w:rsidRDefault="000033B3" w:rsidP="00050DB6">
      <w:pPr>
        <w:pStyle w:val="ppodnaslov"/>
        <w:jc w:val="center"/>
        <w:rPr>
          <w:rStyle w:val="fpodnaslov"/>
        </w:rPr>
      </w:pPr>
    </w:p>
    <w:p w14:paraId="0A99BA4E" w14:textId="77777777" w:rsidR="000033B3" w:rsidRDefault="000033B3" w:rsidP="000033B3">
      <w:pPr>
        <w:pStyle w:val="ppodnaslov"/>
        <w:rPr>
          <w:rStyle w:val="fpodnaslov"/>
        </w:rPr>
      </w:pPr>
    </w:p>
    <w:p w14:paraId="468D0300" w14:textId="77777777" w:rsidR="000033B3" w:rsidRDefault="000033B3" w:rsidP="000033B3">
      <w:pPr>
        <w:pStyle w:val="ppodnaslov"/>
        <w:rPr>
          <w:rStyle w:val="fpodnaslov"/>
        </w:rPr>
      </w:pPr>
    </w:p>
    <w:p w14:paraId="2AB8E77A" w14:textId="77777777" w:rsidR="000033B3" w:rsidRDefault="000033B3" w:rsidP="000033B3">
      <w:pPr>
        <w:pStyle w:val="ppodnaslov"/>
        <w:rPr>
          <w:rStyle w:val="fpodnaslov"/>
        </w:rPr>
      </w:pPr>
    </w:p>
    <w:p w14:paraId="1294E9F2" w14:textId="35ABE547" w:rsidR="000033B3" w:rsidRPr="000276F4" w:rsidRDefault="00A059B3" w:rsidP="000033B3">
      <w:pPr>
        <w:pStyle w:val="ppodnaslov"/>
        <w:rPr>
          <w:sz w:val="24"/>
          <w:szCs w:val="24"/>
        </w:rPr>
      </w:pPr>
      <w:r>
        <w:rPr>
          <w:rStyle w:val="fpodnaslov"/>
        </w:rPr>
        <w:t xml:space="preserve">A </w:t>
      </w:r>
      <w:r w:rsidR="000033B3">
        <w:rPr>
          <w:rStyle w:val="fpodnaslov"/>
        </w:rPr>
        <w:t xml:space="preserve">Učbenike in delovne zvezke za tuje jezike imate že iz </w:t>
      </w:r>
      <w:r w:rsidR="00D307B0">
        <w:rPr>
          <w:rStyle w:val="fpodnaslov"/>
        </w:rPr>
        <w:t>4</w:t>
      </w:r>
      <w:r w:rsidR="000033B3">
        <w:rPr>
          <w:rStyle w:val="fpodnaslov"/>
        </w:rPr>
        <w:t>. letnika, navodila za nakup ostalih šolskih potrebščin dobite v začetku pouka pri posameznih profesorjih.</w:t>
      </w:r>
    </w:p>
    <w:p w14:paraId="75DFAC59" w14:textId="77777777" w:rsidR="00A059B3" w:rsidRDefault="00A059B3" w:rsidP="00A059B3">
      <w:pPr>
        <w:pStyle w:val="ppodnaslov"/>
      </w:pPr>
    </w:p>
    <w:p w14:paraId="20E3BE75" w14:textId="77777777" w:rsidR="00A059B3" w:rsidRDefault="00A059B3" w:rsidP="00A059B3">
      <w:pPr>
        <w:pStyle w:val="pnormal"/>
      </w:pPr>
    </w:p>
    <w:p w14:paraId="5C0E462D" w14:textId="77777777" w:rsidR="007C2F39" w:rsidRDefault="007C2F39">
      <w:pPr>
        <w:pStyle w:val="ppod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0"/>
        <w:gridCol w:w="2982"/>
        <w:gridCol w:w="566"/>
        <w:gridCol w:w="792"/>
      </w:tblGrid>
      <w:tr w:rsidR="00A059B3" w:rsidRPr="006E2533" w14:paraId="33792B3C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2AA7049D" w14:textId="77777777" w:rsidR="00A059B3" w:rsidRPr="006E2533" w:rsidRDefault="00A059B3" w:rsidP="008405EA">
            <w:pPr>
              <w:pStyle w:val="pnormal"/>
            </w:pPr>
          </w:p>
          <w:p w14:paraId="6468D3D3" w14:textId="77777777" w:rsidR="00A059B3" w:rsidRPr="006E2533" w:rsidRDefault="00A059B3" w:rsidP="008405EA">
            <w:pPr>
              <w:pStyle w:val="pnormal"/>
            </w:pPr>
          </w:p>
          <w:p w14:paraId="249328DC" w14:textId="77777777" w:rsidR="00A059B3" w:rsidRPr="006E2533" w:rsidRDefault="00A059B3" w:rsidP="008405EA">
            <w:pPr>
              <w:pStyle w:val="pnormal"/>
            </w:pPr>
          </w:p>
          <w:p w14:paraId="3C934648" w14:textId="77777777" w:rsidR="00A059B3" w:rsidRPr="006E2533" w:rsidRDefault="00A059B3" w:rsidP="008405EA">
            <w:pPr>
              <w:pStyle w:val="pnormal"/>
            </w:pPr>
          </w:p>
          <w:p w14:paraId="78FC0122" w14:textId="77777777" w:rsidR="00A059B3" w:rsidRPr="006E2533" w:rsidRDefault="00A059B3" w:rsidP="008405EA">
            <w:pPr>
              <w:pStyle w:val="pnormal"/>
            </w:pPr>
          </w:p>
          <w:p w14:paraId="76C47267" w14:textId="77777777" w:rsidR="00A059B3" w:rsidRPr="006E2533" w:rsidRDefault="00A059B3" w:rsidP="008405EA">
            <w:pPr>
              <w:pStyle w:val="pnormal"/>
            </w:pPr>
          </w:p>
          <w:p w14:paraId="6965DFC3" w14:textId="77777777" w:rsidR="00A059B3" w:rsidRPr="006E2533" w:rsidRDefault="00A059B3" w:rsidP="008405EA">
            <w:pPr>
              <w:pStyle w:val="pnormal"/>
            </w:pPr>
          </w:p>
          <w:p w14:paraId="04462FE8" w14:textId="77777777" w:rsidR="00A059B3" w:rsidRPr="006E2533" w:rsidRDefault="00A059B3" w:rsidP="008405EA">
            <w:pPr>
              <w:pStyle w:val="pnormal"/>
            </w:pPr>
          </w:p>
          <w:p w14:paraId="13A8989F" w14:textId="77777777" w:rsidR="00A059B3" w:rsidRPr="00D34C64" w:rsidRDefault="00A059B3" w:rsidP="008405EA">
            <w:pPr>
              <w:pStyle w:val="pnormal"/>
              <w:rPr>
                <w:sz w:val="24"/>
                <w:szCs w:val="24"/>
              </w:rPr>
            </w:pPr>
          </w:p>
          <w:p w14:paraId="45F3CE39" w14:textId="2537301A" w:rsidR="00A059B3" w:rsidRPr="00D34C64" w:rsidRDefault="00A059B3" w:rsidP="00A059B3">
            <w:pPr>
              <w:pStyle w:val="pnormal"/>
              <w:rPr>
                <w:sz w:val="24"/>
                <w:szCs w:val="24"/>
              </w:rPr>
            </w:pPr>
            <w:r w:rsidRPr="00D34C64">
              <w:rPr>
                <w:rStyle w:val="fpodnaslov"/>
              </w:rPr>
              <w:t xml:space="preserve">B </w:t>
            </w:r>
            <w:r w:rsidR="00104725">
              <w:rPr>
                <w:rStyle w:val="fpodnaslov"/>
              </w:rPr>
              <w:t>Seznam učbenikov iz US:</w:t>
            </w:r>
          </w:p>
          <w:p w14:paraId="353B3EF8" w14:textId="77777777" w:rsidR="00A059B3" w:rsidRPr="006E2533" w:rsidRDefault="00A059B3" w:rsidP="00A059B3">
            <w:pPr>
              <w:pStyle w:val="pnormal"/>
            </w:pPr>
          </w:p>
          <w:p w14:paraId="3CEB76E7" w14:textId="77777777" w:rsidR="00A059B3" w:rsidRPr="006E2533" w:rsidRDefault="00A059B3" w:rsidP="008405EA">
            <w:pPr>
              <w:pStyle w:val="pnormal"/>
            </w:pPr>
          </w:p>
          <w:p w14:paraId="303D4859" w14:textId="77777777" w:rsidR="00A059B3" w:rsidRPr="006E2533" w:rsidRDefault="00A059B3" w:rsidP="008405EA">
            <w:pPr>
              <w:pStyle w:val="pnormal"/>
            </w:pPr>
          </w:p>
          <w:p w14:paraId="3A0D3C4C" w14:textId="77777777" w:rsidR="00A059B3" w:rsidRPr="006E2533" w:rsidRDefault="00A059B3" w:rsidP="008405EA">
            <w:pPr>
              <w:pStyle w:val="pnormal"/>
            </w:pPr>
          </w:p>
          <w:p w14:paraId="28CF11C4" w14:textId="77777777" w:rsidR="00A059B3" w:rsidRPr="006E2533" w:rsidRDefault="00A059B3" w:rsidP="008405EA">
            <w:pPr>
              <w:pStyle w:val="pnormal"/>
            </w:pPr>
          </w:p>
          <w:p w14:paraId="2AE96418" w14:textId="77777777" w:rsidR="00A059B3" w:rsidRPr="006E2533" w:rsidRDefault="00A059B3" w:rsidP="008405EA">
            <w:pPr>
              <w:pStyle w:val="pnormal"/>
            </w:pP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56B1C908" w14:textId="77777777" w:rsidR="00A059B3" w:rsidRPr="006E2533" w:rsidRDefault="00A059B3" w:rsidP="008405E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D7A095A" w14:textId="77777777" w:rsidR="00A059B3" w:rsidRPr="006E2533" w:rsidRDefault="00A059B3" w:rsidP="008405EA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4DC5AC8B" w14:textId="77777777" w:rsidR="00A059B3" w:rsidRPr="006E2533" w:rsidRDefault="00A059B3" w:rsidP="008405EA">
            <w:pPr>
              <w:pStyle w:val="pnormalright"/>
            </w:pPr>
          </w:p>
        </w:tc>
      </w:tr>
      <w:tr w:rsidR="00073D22" w:rsidRPr="006E2533" w14:paraId="00DE7181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4A7C755D" w14:textId="268BB80D" w:rsidR="00073D22" w:rsidRPr="006E2533" w:rsidRDefault="00073D22" w:rsidP="000C7044">
            <w:pPr>
              <w:pStyle w:val="pnormal"/>
            </w:pPr>
            <w:r w:rsidRPr="006E2533">
              <w:t xml:space="preserve">J. </w:t>
            </w:r>
            <w:r w:rsidR="000C7044">
              <w:t>Kvas: MLADA OBZORJA 5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23AF3F16" w14:textId="77777777" w:rsidR="00073D22" w:rsidRPr="006E2533" w:rsidRDefault="00073D22" w:rsidP="008405EA">
            <w:pPr>
              <w:pStyle w:val="pnormal"/>
            </w:pPr>
            <w:r w:rsidRPr="006E2533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51401B7" w14:textId="77777777" w:rsidR="00073D22" w:rsidRPr="006E2533" w:rsidRDefault="00073D22" w:rsidP="008405EA">
            <w:pPr>
              <w:pStyle w:val="pnormalright"/>
            </w:pPr>
            <w:r w:rsidRPr="006E2533">
              <w:t>14,90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3B929156" w14:textId="77777777" w:rsidR="00073D22" w:rsidRPr="006E2533" w:rsidRDefault="00073D22" w:rsidP="008405EA">
            <w:pPr>
              <w:pStyle w:val="pnormalright"/>
            </w:pPr>
            <w:r w:rsidRPr="006E2533">
              <w:t>2,00</w:t>
            </w:r>
          </w:p>
        </w:tc>
      </w:tr>
      <w:tr w:rsidR="0056241B" w:rsidRPr="006E2533" w14:paraId="465C0937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70B50C7F" w14:textId="77777777" w:rsidR="0056241B" w:rsidRPr="006E2533" w:rsidRDefault="00741F2B" w:rsidP="008405EA">
            <w:pPr>
              <w:pStyle w:val="pnormal"/>
            </w:pPr>
            <w:r w:rsidRPr="006E2533">
              <w:t xml:space="preserve">Gomboc, M. : BESEDE 5 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6CAD4B89" w14:textId="77777777" w:rsidR="0056241B" w:rsidRPr="006E2533" w:rsidRDefault="00B64A25" w:rsidP="008405EA">
            <w:pPr>
              <w:pStyle w:val="pnormal"/>
            </w:pPr>
            <w:r w:rsidRPr="006E2533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F37C59F" w14:textId="77777777" w:rsidR="0056241B" w:rsidRPr="006E2533" w:rsidRDefault="00741F2B" w:rsidP="00741F2B">
            <w:pPr>
              <w:pStyle w:val="pnormalright"/>
              <w:jc w:val="left"/>
            </w:pPr>
            <w:r w:rsidRPr="006E2533">
              <w:t>15,90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9A55289" w14:textId="4DBD50CB" w:rsidR="0056241B" w:rsidRPr="006E2533" w:rsidRDefault="00CA2F79" w:rsidP="00741F2B">
            <w:pPr>
              <w:pStyle w:val="pnormalright"/>
              <w:jc w:val="center"/>
            </w:pPr>
            <w:r>
              <w:t xml:space="preserve">      </w:t>
            </w:r>
            <w:r w:rsidR="00F30D8D">
              <w:t>0,</w:t>
            </w:r>
            <w:r>
              <w:t>00</w:t>
            </w:r>
          </w:p>
        </w:tc>
      </w:tr>
      <w:tr w:rsidR="00073D22" w:rsidRPr="006E2533" w14:paraId="2167CE3E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53DA6CB4" w14:textId="77777777" w:rsidR="00073D22" w:rsidRPr="006E2533" w:rsidRDefault="00532C13" w:rsidP="007C2F39">
            <w:pPr>
              <w:pStyle w:val="pnormal"/>
            </w:pPr>
            <w:r>
              <w:t xml:space="preserve">M. </w:t>
            </w:r>
            <w:proofErr w:type="spellStart"/>
            <w:r>
              <w:t>Š</w:t>
            </w:r>
            <w:r w:rsidR="00684784">
              <w:t>krlec</w:t>
            </w:r>
            <w:proofErr w:type="spellEnd"/>
            <w:r w:rsidR="00684784">
              <w:t>: Zbirka nalog 4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7D891A8A" w14:textId="77777777" w:rsidR="00073D22" w:rsidRPr="006E2533" w:rsidRDefault="00073D22" w:rsidP="008405EA">
            <w:pPr>
              <w:pStyle w:val="pnormal"/>
            </w:pPr>
            <w:r w:rsidRPr="006E2533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FCC2895" w14:textId="77777777" w:rsidR="00073D22" w:rsidRPr="006E2533" w:rsidRDefault="00073D22" w:rsidP="008405EA">
            <w:pPr>
              <w:pStyle w:val="pnormalright"/>
            </w:pPr>
            <w:r w:rsidRPr="006E2533">
              <w:t>15,80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63D86C4" w14:textId="77777777" w:rsidR="00073D22" w:rsidRPr="006E2533" w:rsidRDefault="00073D22" w:rsidP="008405EA">
            <w:pPr>
              <w:pStyle w:val="pnormalright"/>
            </w:pPr>
            <w:r w:rsidRPr="006E2533">
              <w:t>2,00</w:t>
            </w:r>
          </w:p>
        </w:tc>
      </w:tr>
      <w:tr w:rsidR="00073D22" w:rsidRPr="006E2533" w14:paraId="507A6C28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265FED7A" w14:textId="65DB6B05" w:rsidR="00073D22" w:rsidRPr="006E2533" w:rsidRDefault="00532C13" w:rsidP="007C2F39">
            <w:pPr>
              <w:pStyle w:val="pnormal"/>
            </w:pPr>
            <w:proofErr w:type="spellStart"/>
            <w:r>
              <w:t>Drev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="00073D22" w:rsidRPr="006E2533">
              <w:t>nuk</w:t>
            </w:r>
            <w:proofErr w:type="spellEnd"/>
            <w:r w:rsidR="00073D22" w:rsidRPr="006E2533">
              <w:t>: ENERGETIKA</w:t>
            </w:r>
            <w:r w:rsidR="00D75872">
              <w:t xml:space="preserve"> V STROJNIŠTVU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492629B3" w14:textId="77777777" w:rsidR="00073D22" w:rsidRPr="006E2533" w:rsidRDefault="00073D22" w:rsidP="008405EA">
            <w:pPr>
              <w:pStyle w:val="pnormal"/>
            </w:pPr>
            <w:r w:rsidRPr="006E2533"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81AA3B3" w14:textId="43B91D22" w:rsidR="00073D22" w:rsidRPr="006E2533" w:rsidRDefault="00D75872" w:rsidP="008405EA">
            <w:pPr>
              <w:pStyle w:val="pnormalright"/>
            </w:pPr>
            <w:r>
              <w:t>22,38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1106E48B" w14:textId="4493FC5A" w:rsidR="00073D22" w:rsidRPr="006E2533" w:rsidRDefault="00D75872" w:rsidP="008405EA">
            <w:pPr>
              <w:pStyle w:val="pnormalright"/>
            </w:pPr>
            <w:r>
              <w:t>7,46</w:t>
            </w:r>
          </w:p>
        </w:tc>
      </w:tr>
      <w:tr w:rsidR="00073D22" w:rsidRPr="006E2533" w14:paraId="0CB46A52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03941533" w14:textId="2095E20A" w:rsidR="00073D22" w:rsidRPr="006E2533" w:rsidRDefault="00073D22" w:rsidP="007C2F39">
            <w:pPr>
              <w:pStyle w:val="pnormal"/>
            </w:pPr>
            <w:r w:rsidRPr="006E2533">
              <w:t>E. Broz Žižek: NAČRTOVANJE KONSTRUKCIJ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62FDF0C2" w14:textId="77777777" w:rsidR="00073D22" w:rsidRPr="006E2533" w:rsidRDefault="00073D22" w:rsidP="008405EA">
            <w:pPr>
              <w:pStyle w:val="pnormal"/>
            </w:pPr>
            <w:r w:rsidRPr="006E2533"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30A3B43" w14:textId="77777777" w:rsidR="00073D22" w:rsidRPr="006E2533" w:rsidRDefault="00073D22" w:rsidP="008405EA">
            <w:pPr>
              <w:pStyle w:val="pnormalright"/>
            </w:pPr>
            <w:r w:rsidRPr="006E2533">
              <w:t>26,90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7A904BAF" w14:textId="6B366496" w:rsidR="00073D22" w:rsidRPr="006E2533" w:rsidRDefault="00A60453" w:rsidP="008405EA">
            <w:pPr>
              <w:pStyle w:val="pnormalright"/>
            </w:pPr>
            <w:r>
              <w:t>2</w:t>
            </w:r>
            <w:r w:rsidR="00073D22" w:rsidRPr="006E2533">
              <w:t>,00</w:t>
            </w:r>
          </w:p>
        </w:tc>
      </w:tr>
      <w:tr w:rsidR="00073D22" w:rsidRPr="006E2533" w14:paraId="41B50E33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005F7514" w14:textId="399ED568" w:rsidR="00073D22" w:rsidRPr="006E2533" w:rsidRDefault="00073D22" w:rsidP="007C2F39">
            <w:pPr>
              <w:pStyle w:val="pnormal"/>
            </w:pPr>
            <w:r w:rsidRPr="006E2533">
              <w:t>J. Kosmač: ODREZAVANJE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691B36F6" w14:textId="77777777" w:rsidR="00073D22" w:rsidRPr="006E2533" w:rsidRDefault="00073D22" w:rsidP="008405EA">
            <w:pPr>
              <w:pStyle w:val="pnormal"/>
            </w:pPr>
            <w:r w:rsidRPr="006E2533"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4186C23" w14:textId="77777777" w:rsidR="00073D22" w:rsidRPr="006E2533" w:rsidRDefault="00073D22" w:rsidP="008405EA">
            <w:pPr>
              <w:pStyle w:val="pnormalright"/>
            </w:pPr>
            <w:r w:rsidRPr="006E2533">
              <w:t>9,70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47F94ABD" w14:textId="77777777" w:rsidR="00073D22" w:rsidRPr="006E2533" w:rsidRDefault="00073D22" w:rsidP="008405EA">
            <w:pPr>
              <w:pStyle w:val="pnormalright"/>
            </w:pPr>
            <w:r w:rsidRPr="006E2533">
              <w:t>2,00</w:t>
            </w:r>
          </w:p>
        </w:tc>
      </w:tr>
      <w:tr w:rsidR="00E452BC" w:rsidRPr="006E2533" w14:paraId="00E73AB0" w14:textId="77777777" w:rsidTr="00A7327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15E361F9" w14:textId="2950B5E9" w:rsidR="00E452BC" w:rsidRPr="006E2533" w:rsidRDefault="00585737" w:rsidP="007C2F39">
            <w:pPr>
              <w:pStyle w:val="pnormal"/>
            </w:pPr>
            <w:r>
              <w:t xml:space="preserve"> </w:t>
            </w:r>
            <w:r w:rsidR="005A0E42">
              <w:t xml:space="preserve">J.M. Razpotnik: </w:t>
            </w:r>
            <w:r w:rsidR="00BC7129">
              <w:t xml:space="preserve"> POTOVANJE SKOZI ČAS</w:t>
            </w:r>
            <w:r w:rsidR="005A0E42">
              <w:t xml:space="preserve">  NOVO 2023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4F323BE9" w14:textId="76FCBC30" w:rsidR="00E452BC" w:rsidRPr="006E2533" w:rsidRDefault="00585737" w:rsidP="008405EA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5314B29" w14:textId="7918C706" w:rsidR="00E452BC" w:rsidRPr="006E2533" w:rsidRDefault="005A0E42" w:rsidP="008405EA">
            <w:pPr>
              <w:pStyle w:val="pnormalright"/>
            </w:pPr>
            <w:r>
              <w:t>18,33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5F1D44DA" w14:textId="2123034E" w:rsidR="00E452BC" w:rsidRPr="006E2533" w:rsidRDefault="005A0E42" w:rsidP="008405EA">
            <w:pPr>
              <w:pStyle w:val="pnormalright"/>
            </w:pPr>
            <w:r>
              <w:t>6,11</w:t>
            </w:r>
          </w:p>
        </w:tc>
      </w:tr>
    </w:tbl>
    <w:p w14:paraId="00390361" w14:textId="77777777" w:rsidR="008446A4" w:rsidRDefault="008446A4" w:rsidP="007902AB">
      <w:pPr>
        <w:pStyle w:val="pnormal"/>
        <w:rPr>
          <w:b/>
        </w:rPr>
      </w:pPr>
    </w:p>
    <w:p w14:paraId="1F4B941B" w14:textId="6313087C" w:rsidR="007902AB" w:rsidRPr="00DB73DD" w:rsidRDefault="005772F9" w:rsidP="007902AB">
      <w:pPr>
        <w:pStyle w:val="pnormal"/>
        <w:rPr>
          <w:b/>
        </w:rPr>
      </w:pPr>
      <w:r w:rsidRPr="00DB73DD">
        <w:rPr>
          <w:b/>
        </w:rPr>
        <w:t xml:space="preserve"> </w:t>
      </w:r>
      <w:r w:rsidR="00943A0F" w:rsidRPr="00DB73DD">
        <w:rPr>
          <w:b/>
        </w:rPr>
        <w:t xml:space="preserve">                                                                                                                          </w:t>
      </w:r>
      <w:r w:rsidR="001B0E28">
        <w:rPr>
          <w:b/>
        </w:rPr>
        <w:t xml:space="preserve">             Izposojevalnina: </w:t>
      </w:r>
      <w:r w:rsidR="00515F29">
        <w:rPr>
          <w:b/>
        </w:rPr>
        <w:t>21</w:t>
      </w:r>
      <w:r w:rsidR="00531F8A">
        <w:rPr>
          <w:b/>
        </w:rPr>
        <w:t>,</w:t>
      </w:r>
      <w:r w:rsidR="00515F29">
        <w:rPr>
          <w:b/>
        </w:rPr>
        <w:t>57</w:t>
      </w:r>
      <w:r w:rsidR="00943A0F" w:rsidRPr="00DB73DD">
        <w:rPr>
          <w:b/>
        </w:rPr>
        <w:t xml:space="preserve"> </w:t>
      </w:r>
      <w:r w:rsidR="00531F8A">
        <w:rPr>
          <w:b/>
        </w:rPr>
        <w:t>€</w:t>
      </w:r>
    </w:p>
    <w:p w14:paraId="317D9BF0" w14:textId="77777777" w:rsidR="007902AB" w:rsidRDefault="007902AB" w:rsidP="007902AB">
      <w:pPr>
        <w:pStyle w:val="pnormal"/>
      </w:pPr>
    </w:p>
    <w:p w14:paraId="3AD40EA5" w14:textId="77777777" w:rsidR="007902AB" w:rsidRDefault="007902AB" w:rsidP="007902AB">
      <w:pPr>
        <w:pStyle w:val="pnormal"/>
      </w:pPr>
    </w:p>
    <w:p w14:paraId="74429C37" w14:textId="77777777" w:rsidR="007902AB" w:rsidRDefault="007902AB" w:rsidP="007902AB">
      <w:pPr>
        <w:pStyle w:val="pnormal"/>
      </w:pPr>
    </w:p>
    <w:p w14:paraId="3A6FE6BD" w14:textId="77777777" w:rsidR="007902AB" w:rsidRDefault="007902AB" w:rsidP="007902AB">
      <w:pPr>
        <w:pStyle w:val="pnormal"/>
      </w:pPr>
    </w:p>
    <w:p w14:paraId="71F3A4C4" w14:textId="77777777" w:rsidR="007902AB" w:rsidRPr="000276F4" w:rsidRDefault="007902AB" w:rsidP="007902AB">
      <w:pPr>
        <w:pStyle w:val="pnormal"/>
        <w:rPr>
          <w:sz w:val="24"/>
          <w:szCs w:val="24"/>
        </w:rPr>
      </w:pPr>
    </w:p>
    <w:p w14:paraId="2B04F7AE" w14:textId="77777777" w:rsidR="00692686" w:rsidRDefault="00692686" w:rsidP="007902AB">
      <w:pPr>
        <w:pStyle w:val="pnormal"/>
        <w:rPr>
          <w:sz w:val="24"/>
          <w:szCs w:val="24"/>
        </w:rPr>
      </w:pPr>
    </w:p>
    <w:p w14:paraId="789E8714" w14:textId="77777777" w:rsidR="00692686" w:rsidRDefault="00692686" w:rsidP="007902AB">
      <w:pPr>
        <w:pStyle w:val="pnormal"/>
        <w:rPr>
          <w:sz w:val="24"/>
          <w:szCs w:val="24"/>
        </w:rPr>
      </w:pPr>
    </w:p>
    <w:p w14:paraId="74B1054C" w14:textId="77777777" w:rsidR="00692686" w:rsidRDefault="00692686" w:rsidP="007902AB">
      <w:pPr>
        <w:pStyle w:val="pnormal"/>
        <w:rPr>
          <w:sz w:val="24"/>
          <w:szCs w:val="24"/>
        </w:rPr>
      </w:pPr>
    </w:p>
    <w:p w14:paraId="46251857" w14:textId="77777777" w:rsidR="00692686" w:rsidRDefault="00692686" w:rsidP="007902AB">
      <w:pPr>
        <w:pStyle w:val="pnormal"/>
        <w:rPr>
          <w:sz w:val="24"/>
          <w:szCs w:val="24"/>
        </w:rPr>
      </w:pPr>
    </w:p>
    <w:p w14:paraId="18239275" w14:textId="77777777" w:rsidR="00692686" w:rsidRDefault="00692686" w:rsidP="007902AB">
      <w:pPr>
        <w:pStyle w:val="pnormal"/>
        <w:rPr>
          <w:sz w:val="24"/>
          <w:szCs w:val="24"/>
        </w:rPr>
      </w:pPr>
    </w:p>
    <w:p w14:paraId="27B6459B" w14:textId="77777777" w:rsidR="00692686" w:rsidRDefault="00692686" w:rsidP="007902AB">
      <w:pPr>
        <w:pStyle w:val="pnormal"/>
        <w:rPr>
          <w:sz w:val="24"/>
          <w:szCs w:val="24"/>
        </w:rPr>
      </w:pPr>
    </w:p>
    <w:p w14:paraId="16992081" w14:textId="77777777" w:rsidR="00692686" w:rsidRDefault="00692686" w:rsidP="007902AB">
      <w:pPr>
        <w:pStyle w:val="pnormal"/>
        <w:rPr>
          <w:sz w:val="24"/>
          <w:szCs w:val="24"/>
        </w:rPr>
      </w:pPr>
    </w:p>
    <w:p w14:paraId="0B80BC80" w14:textId="77777777" w:rsidR="00692686" w:rsidRDefault="00692686" w:rsidP="007902AB">
      <w:pPr>
        <w:pStyle w:val="pnormal"/>
        <w:rPr>
          <w:sz w:val="24"/>
          <w:szCs w:val="24"/>
        </w:rPr>
      </w:pPr>
    </w:p>
    <w:p w14:paraId="2AD3D691" w14:textId="77777777" w:rsidR="00B106BD" w:rsidRDefault="00B106BD" w:rsidP="007902AB">
      <w:pPr>
        <w:pStyle w:val="pnormal"/>
        <w:rPr>
          <w:sz w:val="24"/>
          <w:szCs w:val="24"/>
        </w:rPr>
      </w:pPr>
    </w:p>
    <w:p w14:paraId="04EA7358" w14:textId="3954F13B" w:rsidR="00083D9B" w:rsidRDefault="00083D9B" w:rsidP="005474CC">
      <w:pPr>
        <w:pStyle w:val="pnormal"/>
        <w:rPr>
          <w:b/>
          <w:sz w:val="24"/>
          <w:szCs w:val="24"/>
        </w:rPr>
      </w:pPr>
      <w:r>
        <w:rPr>
          <w:sz w:val="24"/>
          <w:szCs w:val="24"/>
        </w:rPr>
        <w:t>Šolski center Ptuj -</w:t>
      </w:r>
      <w:r w:rsidR="005772F9" w:rsidRPr="000276F4">
        <w:rPr>
          <w:sz w:val="24"/>
          <w:szCs w:val="24"/>
        </w:rPr>
        <w:t xml:space="preserve"> </w:t>
      </w:r>
      <w:r w:rsidR="00CC18A4">
        <w:rPr>
          <w:sz w:val="24"/>
          <w:szCs w:val="24"/>
        </w:rPr>
        <w:t xml:space="preserve">Strojna </w:t>
      </w:r>
      <w:r w:rsidR="007902AB" w:rsidRPr="000276F4">
        <w:rPr>
          <w:sz w:val="24"/>
          <w:szCs w:val="24"/>
        </w:rPr>
        <w:t xml:space="preserve"> šola</w:t>
      </w:r>
    </w:p>
    <w:p w14:paraId="0D073402" w14:textId="77777777" w:rsidR="00083D9B" w:rsidRDefault="00083D9B" w:rsidP="005474CC">
      <w:pPr>
        <w:pStyle w:val="pnormal"/>
        <w:rPr>
          <w:b/>
          <w:sz w:val="24"/>
          <w:szCs w:val="24"/>
        </w:rPr>
      </w:pPr>
    </w:p>
    <w:p w14:paraId="64CC207D" w14:textId="2ED340D1" w:rsidR="007902AB" w:rsidRPr="00CA2F79" w:rsidRDefault="007902AB" w:rsidP="005474CC">
      <w:pPr>
        <w:pStyle w:val="pnormal"/>
        <w:rPr>
          <w:b/>
          <w:sz w:val="24"/>
          <w:szCs w:val="24"/>
        </w:rPr>
      </w:pPr>
      <w:r w:rsidRPr="00CA2F79">
        <w:rPr>
          <w:b/>
          <w:sz w:val="24"/>
          <w:szCs w:val="24"/>
        </w:rPr>
        <w:t>Avtoservisni tehnik</w:t>
      </w:r>
      <w:r w:rsidR="00140AB8" w:rsidRPr="00CA2F79">
        <w:rPr>
          <w:b/>
          <w:sz w:val="24"/>
          <w:szCs w:val="24"/>
        </w:rPr>
        <w:t xml:space="preserve"> </w:t>
      </w:r>
      <w:r w:rsidR="00EB1947">
        <w:rPr>
          <w:b/>
          <w:sz w:val="24"/>
          <w:szCs w:val="24"/>
        </w:rPr>
        <w:t xml:space="preserve"> </w:t>
      </w:r>
      <w:r w:rsidR="00CA2F79">
        <w:rPr>
          <w:b/>
          <w:sz w:val="24"/>
          <w:szCs w:val="24"/>
        </w:rPr>
        <w:t xml:space="preserve"> </w:t>
      </w:r>
      <w:r w:rsidR="00CC18A4">
        <w:rPr>
          <w:b/>
          <w:sz w:val="24"/>
          <w:szCs w:val="24"/>
        </w:rPr>
        <w:t xml:space="preserve"> PTI </w:t>
      </w:r>
      <w:r w:rsidR="00140AB8" w:rsidRPr="00CA2F79">
        <w:rPr>
          <w:b/>
          <w:sz w:val="24"/>
          <w:szCs w:val="24"/>
        </w:rPr>
        <w:t xml:space="preserve"> 4. LETNIK</w:t>
      </w:r>
    </w:p>
    <w:p w14:paraId="060738C6" w14:textId="77777777" w:rsidR="007902AB" w:rsidRPr="000276F4" w:rsidRDefault="007902AB" w:rsidP="005474CC">
      <w:pPr>
        <w:pStyle w:val="pnormal"/>
        <w:rPr>
          <w:sz w:val="24"/>
          <w:szCs w:val="24"/>
        </w:rPr>
      </w:pPr>
    </w:p>
    <w:p w14:paraId="5E19C3D8" w14:textId="77777777" w:rsidR="007902AB" w:rsidRPr="000276F4" w:rsidRDefault="007902AB" w:rsidP="005474CC">
      <w:pPr>
        <w:pStyle w:val="pnormal"/>
        <w:rPr>
          <w:sz w:val="24"/>
          <w:szCs w:val="24"/>
        </w:rPr>
      </w:pPr>
    </w:p>
    <w:p w14:paraId="1D7B0CFD" w14:textId="77777777" w:rsidR="007902AB" w:rsidRPr="00083D9B" w:rsidRDefault="007902AB" w:rsidP="005474CC">
      <w:pPr>
        <w:pStyle w:val="pnormal"/>
        <w:rPr>
          <w:bCs/>
          <w:sz w:val="24"/>
          <w:szCs w:val="24"/>
        </w:rPr>
      </w:pPr>
    </w:p>
    <w:p w14:paraId="2DFD3C3F" w14:textId="1208212A" w:rsidR="00531F8A" w:rsidRDefault="007902AB" w:rsidP="005474CC">
      <w:pPr>
        <w:pStyle w:val="pnaslov"/>
        <w:jc w:val="left"/>
        <w:rPr>
          <w:rStyle w:val="fnaslov"/>
          <w:b w:val="0"/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>IZBOR UČBENIKOV, DELOVNIH ZVEZ</w:t>
      </w:r>
      <w:r w:rsidR="00140AB8" w:rsidRPr="00083D9B">
        <w:rPr>
          <w:rStyle w:val="fnaslov"/>
          <w:b w:val="0"/>
          <w:bCs/>
          <w:sz w:val="24"/>
          <w:szCs w:val="24"/>
        </w:rPr>
        <w:t>KOV , KI JIH ZA ŠOLSKO LETO 202</w:t>
      </w:r>
      <w:r w:rsidR="00083D9B">
        <w:rPr>
          <w:rStyle w:val="fnaslov"/>
          <w:b w:val="0"/>
          <w:bCs/>
          <w:sz w:val="24"/>
          <w:szCs w:val="24"/>
        </w:rPr>
        <w:t>4</w:t>
      </w:r>
      <w:r w:rsidR="00140AB8" w:rsidRPr="00083D9B">
        <w:rPr>
          <w:rStyle w:val="fnaslov"/>
          <w:b w:val="0"/>
          <w:bCs/>
          <w:sz w:val="24"/>
          <w:szCs w:val="24"/>
        </w:rPr>
        <w:t>/2</w:t>
      </w:r>
      <w:r w:rsidR="00083D9B">
        <w:rPr>
          <w:rStyle w:val="fnaslov"/>
          <w:b w:val="0"/>
          <w:bCs/>
          <w:sz w:val="24"/>
          <w:szCs w:val="24"/>
        </w:rPr>
        <w:t xml:space="preserve">5 </w:t>
      </w:r>
    </w:p>
    <w:p w14:paraId="14ADFF62" w14:textId="4E0842F3" w:rsidR="007902AB" w:rsidRPr="00083D9B" w:rsidRDefault="002B48F6" w:rsidP="005474CC">
      <w:pPr>
        <w:pStyle w:val="pnaslov"/>
        <w:jc w:val="left"/>
        <w:rPr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>DOLOČIJO</w:t>
      </w:r>
      <w:r w:rsidR="007902AB" w:rsidRPr="00083D9B">
        <w:rPr>
          <w:rStyle w:val="fnaslov"/>
          <w:b w:val="0"/>
          <w:bCs/>
          <w:sz w:val="24"/>
          <w:szCs w:val="24"/>
        </w:rPr>
        <w:t xml:space="preserve"> STROKOVNI AKTIV</w:t>
      </w:r>
      <w:r w:rsidRPr="00083D9B">
        <w:rPr>
          <w:rStyle w:val="fnaslov"/>
          <w:b w:val="0"/>
          <w:bCs/>
          <w:sz w:val="24"/>
          <w:szCs w:val="24"/>
        </w:rPr>
        <w:t>I</w:t>
      </w:r>
    </w:p>
    <w:p w14:paraId="722B124A" w14:textId="77777777" w:rsidR="007902AB" w:rsidRPr="00083D9B" w:rsidRDefault="007902AB" w:rsidP="007902AB">
      <w:pPr>
        <w:pStyle w:val="pnormal"/>
        <w:rPr>
          <w:bCs/>
          <w:sz w:val="24"/>
          <w:szCs w:val="24"/>
        </w:rPr>
      </w:pPr>
    </w:p>
    <w:p w14:paraId="796989DB" w14:textId="77777777" w:rsidR="007902AB" w:rsidRPr="00083D9B" w:rsidRDefault="007902AB" w:rsidP="007902AB">
      <w:pPr>
        <w:pStyle w:val="pnormal"/>
        <w:rPr>
          <w:bCs/>
          <w:sz w:val="24"/>
          <w:szCs w:val="24"/>
        </w:rPr>
      </w:pPr>
    </w:p>
    <w:p w14:paraId="60DA82D4" w14:textId="77777777" w:rsidR="007902AB" w:rsidRPr="000276F4" w:rsidRDefault="007902AB" w:rsidP="007902AB">
      <w:pPr>
        <w:pStyle w:val="pnormal"/>
        <w:rPr>
          <w:sz w:val="24"/>
          <w:szCs w:val="24"/>
        </w:rPr>
      </w:pPr>
    </w:p>
    <w:p w14:paraId="73B1B8E1" w14:textId="77777777" w:rsidR="00810863" w:rsidRPr="000276F4" w:rsidRDefault="00810863" w:rsidP="00810863">
      <w:pPr>
        <w:pStyle w:val="pnormal"/>
        <w:rPr>
          <w:sz w:val="24"/>
          <w:szCs w:val="24"/>
        </w:rPr>
      </w:pPr>
    </w:p>
    <w:p w14:paraId="040E8F0C" w14:textId="77777777" w:rsidR="00810863" w:rsidRDefault="00810863" w:rsidP="00810863">
      <w:pPr>
        <w:pStyle w:val="ppodnaslov"/>
        <w:rPr>
          <w:rStyle w:val="fpodnaslov"/>
        </w:rPr>
      </w:pPr>
      <w:r>
        <w:rPr>
          <w:rStyle w:val="fpodnaslov"/>
        </w:rPr>
        <w:t>A Dijaki kupite sami:</w:t>
      </w:r>
    </w:p>
    <w:p w14:paraId="3D9263DA" w14:textId="77777777" w:rsidR="00810863" w:rsidRDefault="00810863" w:rsidP="00810863">
      <w:pPr>
        <w:pStyle w:val="ppod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977"/>
        <w:gridCol w:w="581"/>
        <w:gridCol w:w="792"/>
      </w:tblGrid>
      <w:tr w:rsidR="00810863" w:rsidRPr="00227729" w14:paraId="3DD53356" w14:textId="77777777" w:rsidTr="00D1406F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340D6748" w14:textId="65BD6AB9" w:rsidR="00810863" w:rsidRPr="00227729" w:rsidRDefault="00810863" w:rsidP="00D1406F">
            <w:pPr>
              <w:pStyle w:val="pnormal"/>
            </w:pPr>
            <w:r w:rsidRPr="00227729">
              <w:t xml:space="preserve">V. Evans, J. </w:t>
            </w:r>
            <w:proofErr w:type="spellStart"/>
            <w:r w:rsidRPr="00227729">
              <w:t>Dooley</w:t>
            </w:r>
            <w:proofErr w:type="spellEnd"/>
            <w:r w:rsidRPr="00227729">
              <w:t xml:space="preserve">: </w:t>
            </w:r>
            <w:r w:rsidR="004B4133">
              <w:t>ON SCREEN</w:t>
            </w:r>
            <w:r w:rsidRPr="00227729">
              <w:t xml:space="preserve"> </w:t>
            </w:r>
            <w:r w:rsidR="004B4133">
              <w:t xml:space="preserve"> 3</w:t>
            </w:r>
            <w:r w:rsidRPr="00227729">
              <w:t xml:space="preserve">, </w:t>
            </w:r>
            <w:r w:rsidRPr="005B3F5D">
              <w:rPr>
                <w:b/>
                <w:bCs/>
              </w:rPr>
              <w:t>učbenik</w:t>
            </w:r>
            <w:r w:rsidR="00613C24">
              <w:rPr>
                <w:b/>
                <w:bCs/>
              </w:rPr>
              <w:t xml:space="preserve"> in delovni zvezek</w:t>
            </w:r>
            <w:r w:rsidRPr="005B3F5D">
              <w:rPr>
                <w:b/>
                <w:bCs/>
              </w:rPr>
              <w:t xml:space="preserve"> </w:t>
            </w:r>
            <w:r w:rsidRPr="00227729">
              <w:t>za angleščino, založba DZS-EPC,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13FFAC5" w14:textId="21C66906" w:rsidR="00810863" w:rsidRPr="00227729" w:rsidRDefault="00810863" w:rsidP="00D1406F">
            <w:pPr>
              <w:pStyle w:val="pnormal"/>
            </w:pPr>
            <w:r w:rsidRPr="00227729">
              <w:t xml:space="preserve">Angleščina kot </w:t>
            </w:r>
            <w:r>
              <w:t>prv</w:t>
            </w:r>
            <w:r w:rsidRPr="00227729">
              <w:t>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0E84013B" w14:textId="77777777" w:rsidR="00810863" w:rsidRPr="00227729" w:rsidRDefault="00810863" w:rsidP="00D1406F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792FE79C" w14:textId="77777777" w:rsidR="00810863" w:rsidRPr="00227729" w:rsidRDefault="00810863" w:rsidP="00D1406F">
            <w:pPr>
              <w:pStyle w:val="pnormalright"/>
            </w:pPr>
          </w:p>
        </w:tc>
      </w:tr>
      <w:tr w:rsidR="00810863" w:rsidRPr="00227729" w14:paraId="19AF1841" w14:textId="77777777" w:rsidTr="00D1406F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1DDA7FBC" w14:textId="34747933" w:rsidR="00810863" w:rsidRPr="00227729" w:rsidRDefault="00810863" w:rsidP="00D1406F">
            <w:pPr>
              <w:pStyle w:val="pnormal"/>
            </w:pPr>
            <w:r w:rsidRPr="00227729">
              <w:t xml:space="preserve">M. </w:t>
            </w:r>
            <w:proofErr w:type="spellStart"/>
            <w:r w:rsidRPr="00227729">
              <w:t>Krenker</w:t>
            </w:r>
            <w:proofErr w:type="spellEnd"/>
            <w:r w:rsidRPr="00227729">
              <w:t xml:space="preserve">, Š. Novljan Potočnik, A. </w:t>
            </w:r>
            <w:proofErr w:type="spellStart"/>
            <w:r w:rsidRPr="00227729">
              <w:t>Ratelj</w:t>
            </w:r>
            <w:proofErr w:type="spellEnd"/>
            <w:r w:rsidRPr="00227729">
              <w:t xml:space="preserve">: ALLES STIMMT! </w:t>
            </w:r>
            <w:r>
              <w:t>2</w:t>
            </w:r>
            <w:r w:rsidRPr="00227729">
              <w:t xml:space="preserve">, </w:t>
            </w:r>
            <w:r w:rsidRPr="00613C24">
              <w:t xml:space="preserve">učbenik </w:t>
            </w:r>
            <w:r w:rsidR="00613C24" w:rsidRPr="00613C24">
              <w:t xml:space="preserve"> in  delovni zvezek</w:t>
            </w:r>
            <w:r w:rsidR="00613C24">
              <w:t xml:space="preserve"> </w:t>
            </w:r>
            <w:r w:rsidRPr="00227729">
              <w:t>za nemščino, založba ROKUS-KLETT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2630252" w14:textId="53B7D236" w:rsidR="00810863" w:rsidRPr="00227729" w:rsidRDefault="00810863" w:rsidP="00D1406F">
            <w:pPr>
              <w:pStyle w:val="pnormal"/>
            </w:pPr>
            <w:r w:rsidRPr="00227729">
              <w:t>Nemščina ko</w:t>
            </w:r>
            <w:r>
              <w:t xml:space="preserve"> prv</w:t>
            </w:r>
            <w:r w:rsidRPr="00227729">
              <w:t>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0B5CF862" w14:textId="77777777" w:rsidR="00810863" w:rsidRPr="00227729" w:rsidRDefault="00810863" w:rsidP="00D1406F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08B16CFF" w14:textId="77777777" w:rsidR="00810863" w:rsidRPr="00227729" w:rsidRDefault="00810863" w:rsidP="00D1406F">
            <w:pPr>
              <w:pStyle w:val="pnormalright"/>
            </w:pPr>
          </w:p>
        </w:tc>
      </w:tr>
    </w:tbl>
    <w:p w14:paraId="4E2F958B" w14:textId="77777777" w:rsidR="00613C24" w:rsidRDefault="00613C24" w:rsidP="00810863">
      <w:pPr>
        <w:pStyle w:val="ppodnaslov"/>
        <w:rPr>
          <w:b/>
          <w:bCs/>
        </w:rPr>
      </w:pPr>
    </w:p>
    <w:p w14:paraId="24D78FCE" w14:textId="77777777" w:rsidR="00613C24" w:rsidRDefault="00613C24" w:rsidP="00810863">
      <w:pPr>
        <w:pStyle w:val="ppodnaslov"/>
        <w:rPr>
          <w:b/>
          <w:bCs/>
        </w:rPr>
      </w:pPr>
    </w:p>
    <w:p w14:paraId="37875BE9" w14:textId="77777777" w:rsidR="00613C24" w:rsidRDefault="00613C24" w:rsidP="00810863">
      <w:pPr>
        <w:pStyle w:val="ppodnaslov"/>
        <w:rPr>
          <w:b/>
          <w:bCs/>
        </w:rPr>
      </w:pPr>
    </w:p>
    <w:p w14:paraId="005FFE34" w14:textId="77777777" w:rsidR="00613C24" w:rsidRDefault="00613C24" w:rsidP="00810863">
      <w:pPr>
        <w:pStyle w:val="ppodnaslov"/>
        <w:rPr>
          <w:b/>
          <w:bCs/>
        </w:rPr>
      </w:pPr>
    </w:p>
    <w:p w14:paraId="7B7044D4" w14:textId="05C62866" w:rsidR="00810863" w:rsidRDefault="00810863" w:rsidP="00810863">
      <w:pPr>
        <w:pStyle w:val="ppodnaslov"/>
        <w:rPr>
          <w:b/>
          <w:bCs/>
        </w:rPr>
      </w:pPr>
      <w:r w:rsidRPr="00810863">
        <w:rPr>
          <w:b/>
          <w:bCs/>
        </w:rPr>
        <w:t>NAVODILA ZA NAKUP OSTALIH UČBENIKOV, DOBITE V ZAČETKU POUKA PRI POSAMEZNIH PROF</w:t>
      </w:r>
      <w:r w:rsidR="00504E5C">
        <w:rPr>
          <w:b/>
          <w:bCs/>
        </w:rPr>
        <w:t>ESORJIH</w:t>
      </w:r>
    </w:p>
    <w:p w14:paraId="6EC6BD4D" w14:textId="77777777" w:rsidR="00613C24" w:rsidRPr="00810863" w:rsidRDefault="00613C24" w:rsidP="00810863">
      <w:pPr>
        <w:pStyle w:val="ppodnaslov"/>
        <w:rPr>
          <w:b/>
          <w:bCs/>
        </w:rPr>
      </w:pPr>
    </w:p>
    <w:p w14:paraId="565CEDA8" w14:textId="77777777" w:rsidR="007902AB" w:rsidRPr="000276F4" w:rsidRDefault="007902AB" w:rsidP="007902AB">
      <w:pPr>
        <w:pStyle w:val="ppodnaslov"/>
        <w:rPr>
          <w:sz w:val="24"/>
          <w:szCs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983"/>
        <w:gridCol w:w="566"/>
        <w:gridCol w:w="789"/>
      </w:tblGrid>
      <w:tr w:rsidR="007902AB" w14:paraId="66728219" w14:textId="77777777" w:rsidTr="00692686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46163500" w14:textId="77777777" w:rsidR="007902AB" w:rsidRDefault="007902AB" w:rsidP="00C3594C">
            <w:pPr>
              <w:pStyle w:val="pnormal"/>
            </w:pPr>
          </w:p>
          <w:p w14:paraId="5CFC1B36" w14:textId="77777777" w:rsidR="007902AB" w:rsidRDefault="007902AB" w:rsidP="00C3594C">
            <w:pPr>
              <w:pStyle w:val="pnormal"/>
            </w:pPr>
          </w:p>
          <w:p w14:paraId="4EACDB21" w14:textId="77777777" w:rsidR="007902AB" w:rsidRDefault="007902AB" w:rsidP="00C3594C">
            <w:pPr>
              <w:pStyle w:val="pnormal"/>
            </w:pPr>
          </w:p>
          <w:p w14:paraId="585F6C22" w14:textId="77777777" w:rsidR="007902AB" w:rsidRDefault="007902AB" w:rsidP="00C3594C">
            <w:pPr>
              <w:pStyle w:val="pnormal"/>
            </w:pPr>
          </w:p>
          <w:p w14:paraId="5FC44AD0" w14:textId="77777777" w:rsidR="007902AB" w:rsidRDefault="007902AB" w:rsidP="00C3594C">
            <w:pPr>
              <w:pStyle w:val="pnormal"/>
            </w:pPr>
          </w:p>
          <w:p w14:paraId="0876EE13" w14:textId="77777777" w:rsidR="007902AB" w:rsidRDefault="007902AB" w:rsidP="00C3594C">
            <w:pPr>
              <w:pStyle w:val="pnormal"/>
            </w:pPr>
          </w:p>
          <w:p w14:paraId="55980094" w14:textId="5A1A466F" w:rsidR="007902AB" w:rsidRDefault="007902AB" w:rsidP="00C3594C">
            <w:pPr>
              <w:pStyle w:val="pnormal"/>
            </w:pPr>
            <w:r>
              <w:rPr>
                <w:rStyle w:val="fpodnaslov"/>
              </w:rPr>
              <w:t xml:space="preserve">B </w:t>
            </w:r>
            <w:r w:rsidR="00104725">
              <w:rPr>
                <w:rStyle w:val="fpodnaslov"/>
              </w:rPr>
              <w:t>Seznam učbenikov iz US</w:t>
            </w:r>
            <w:r>
              <w:rPr>
                <w:rStyle w:val="fpodnaslov"/>
              </w:rPr>
              <w:t>:</w:t>
            </w:r>
          </w:p>
          <w:p w14:paraId="435B1804" w14:textId="77777777" w:rsidR="007902AB" w:rsidRDefault="007902AB" w:rsidP="00C3594C">
            <w:pPr>
              <w:pStyle w:val="pnormal"/>
            </w:pPr>
          </w:p>
          <w:p w14:paraId="18B51AA9" w14:textId="77777777" w:rsidR="007902AB" w:rsidRDefault="007902AB" w:rsidP="00C3594C">
            <w:pPr>
              <w:pStyle w:val="pnormal"/>
            </w:pPr>
          </w:p>
          <w:p w14:paraId="76CC8AA0" w14:textId="77777777" w:rsidR="007902AB" w:rsidRDefault="007902AB" w:rsidP="00C3594C">
            <w:pPr>
              <w:pStyle w:val="pnormal"/>
            </w:pP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1FEF1609" w14:textId="77777777" w:rsidR="007902AB" w:rsidRDefault="007902AB" w:rsidP="00C3594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22D1F20" w14:textId="77777777" w:rsidR="007902AB" w:rsidRDefault="007902AB" w:rsidP="00C3594C">
            <w:pPr>
              <w:pStyle w:val="pnormalright"/>
            </w:pP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080FEFE3" w14:textId="77777777" w:rsidR="007902AB" w:rsidRDefault="007902AB" w:rsidP="00C3594C">
            <w:pPr>
              <w:pStyle w:val="pnormalright"/>
            </w:pPr>
          </w:p>
        </w:tc>
      </w:tr>
      <w:tr w:rsidR="007902AB" w14:paraId="151ABB29" w14:textId="77777777" w:rsidTr="00692686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51F5E07B" w14:textId="22A1F24F" w:rsidR="007902AB" w:rsidRDefault="0003759D" w:rsidP="00C3594C">
            <w:pPr>
              <w:pStyle w:val="pnormal"/>
            </w:pPr>
            <w:r>
              <w:t>Gomboc, M. BESEDE 4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60B1C1FF" w14:textId="77777777" w:rsidR="007902AB" w:rsidRDefault="007902AB" w:rsidP="00C3594C">
            <w:pPr>
              <w:pStyle w:val="pnormal"/>
            </w:pPr>
            <w:r>
              <w:t>Sloven</w:t>
            </w:r>
            <w:r w:rsidR="00502870">
              <w:t>š</w:t>
            </w:r>
            <w:r>
              <w:t xml:space="preserve">čina                                                               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E6C4262" w14:textId="77777777" w:rsidR="007902AB" w:rsidRDefault="007902AB" w:rsidP="00C3594C">
            <w:pPr>
              <w:pStyle w:val="pnormalright"/>
              <w:jc w:val="left"/>
            </w:pPr>
            <w:r>
              <w:t xml:space="preserve">12,55      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3A3B6EE9" w14:textId="5603F894" w:rsidR="007902AB" w:rsidRDefault="007902AB" w:rsidP="00C3594C">
            <w:pPr>
              <w:pStyle w:val="pnormalright"/>
              <w:jc w:val="center"/>
            </w:pPr>
            <w:r>
              <w:t xml:space="preserve">       </w:t>
            </w:r>
            <w:r w:rsidR="00F30D8D">
              <w:t>0</w:t>
            </w:r>
            <w:r>
              <w:t>,00</w:t>
            </w:r>
          </w:p>
        </w:tc>
      </w:tr>
      <w:tr w:rsidR="007902AB" w14:paraId="4FEE03F5" w14:textId="77777777" w:rsidTr="00692686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3D8AD78E" w14:textId="4FE6F85A" w:rsidR="007902AB" w:rsidRDefault="007902AB" w:rsidP="0003759D">
            <w:pPr>
              <w:pStyle w:val="pnormal"/>
            </w:pPr>
            <w:r>
              <w:t>J. Kvas: MLADA OBZORJA</w:t>
            </w:r>
            <w:r w:rsidR="0003759D">
              <w:t xml:space="preserve"> 4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127C3D41" w14:textId="77777777" w:rsidR="007902AB" w:rsidRDefault="007902AB" w:rsidP="00C3594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34691D9" w14:textId="77777777" w:rsidR="007902AB" w:rsidRDefault="007902AB" w:rsidP="00C3594C">
            <w:pPr>
              <w:pStyle w:val="pnormalright"/>
            </w:pPr>
            <w:r>
              <w:t>14,90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05560442" w14:textId="77777777" w:rsidR="007902AB" w:rsidRDefault="007902AB" w:rsidP="00C3594C">
            <w:pPr>
              <w:pStyle w:val="pnormalright"/>
            </w:pPr>
            <w:r>
              <w:t>2,00</w:t>
            </w:r>
          </w:p>
        </w:tc>
      </w:tr>
      <w:tr w:rsidR="007902AB" w14:paraId="105206A5" w14:textId="77777777" w:rsidTr="00692686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791ABFBE" w14:textId="71B5B4A3" w:rsidR="007902AB" w:rsidRDefault="00ED7082" w:rsidP="00C3594C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Zbirka nalog 3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123AD1E4" w14:textId="77777777" w:rsidR="007902AB" w:rsidRDefault="007902AB" w:rsidP="00C3594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592C0A9" w14:textId="77777777" w:rsidR="007902AB" w:rsidRDefault="007902AB" w:rsidP="00C3594C">
            <w:pPr>
              <w:pStyle w:val="pnormalright"/>
            </w:pPr>
            <w:r>
              <w:t>15,80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19F61360" w14:textId="77777777" w:rsidR="007902AB" w:rsidRDefault="007902AB" w:rsidP="00C3594C">
            <w:pPr>
              <w:pStyle w:val="pnormalright"/>
            </w:pPr>
            <w:r>
              <w:t>2,00</w:t>
            </w:r>
          </w:p>
        </w:tc>
      </w:tr>
      <w:tr w:rsidR="007902AB" w14:paraId="577CF956" w14:textId="77777777" w:rsidTr="00692686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14:paraId="35D5A755" w14:textId="74D60A46" w:rsidR="007902AB" w:rsidRDefault="00502870" w:rsidP="00C3594C">
            <w:pPr>
              <w:pStyle w:val="pnormal"/>
            </w:pPr>
            <w:r>
              <w:t xml:space="preserve">R. Fischer: MOTORNO VOZILO, </w:t>
            </w:r>
            <w:proofErr w:type="spellStart"/>
            <w:r>
              <w:t>učb</w:t>
            </w:r>
            <w:proofErr w:type="spellEnd"/>
            <w:r w:rsidR="00123F01">
              <w:t>.</w:t>
            </w:r>
            <w:r>
              <w:t xml:space="preserve"> za strojništvo, založba TZS</w:t>
            </w:r>
          </w:p>
          <w:p w14:paraId="608134FA" w14:textId="55EC91B7" w:rsidR="00005735" w:rsidRDefault="00C56BCC" w:rsidP="00005735">
            <w:pPr>
              <w:pStyle w:val="pnormal"/>
            </w:pPr>
            <w:r>
              <w:t xml:space="preserve">31 </w:t>
            </w:r>
            <w:r w:rsidR="00005735">
              <w:t xml:space="preserve"> izd.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57DA5780" w14:textId="77777777" w:rsidR="007902AB" w:rsidRDefault="00502870" w:rsidP="00C3594C">
            <w:pPr>
              <w:pStyle w:val="pnormal"/>
            </w:pPr>
            <w:r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E5BACED" w14:textId="6344AE54" w:rsidR="007902AB" w:rsidRDefault="00C56BCC" w:rsidP="00C3594C">
            <w:pPr>
              <w:pStyle w:val="pnormalright"/>
            </w:pPr>
            <w:r>
              <w:t>79,88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4E0601B9" w14:textId="3D707653" w:rsidR="007902AB" w:rsidRDefault="00C56BCC" w:rsidP="00C3594C">
            <w:pPr>
              <w:pStyle w:val="pnormalright"/>
            </w:pPr>
            <w:r>
              <w:t>8,</w:t>
            </w:r>
            <w:r w:rsidR="00D25CE5">
              <w:t>00</w:t>
            </w:r>
          </w:p>
        </w:tc>
      </w:tr>
    </w:tbl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977"/>
        <w:gridCol w:w="581"/>
        <w:gridCol w:w="792"/>
      </w:tblGrid>
      <w:tr w:rsidR="007608B3" w:rsidRPr="007608B3" w14:paraId="5045E968" w14:textId="77777777" w:rsidTr="00A8088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70763DFE" w14:textId="2BDA086F" w:rsidR="007608B3" w:rsidRPr="007608B3" w:rsidRDefault="005772F9" w:rsidP="00A73272">
            <w:pPr>
              <w:spacing w:after="0" w:line="240" w:lineRule="auto"/>
            </w:pPr>
            <w:r>
              <w:t xml:space="preserve"> </w:t>
            </w:r>
            <w:r w:rsidR="007608B3" w:rsidRPr="007608B3">
              <w:t>A. Mohorič, V. Babič: FIZIKA 1, založba MK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3352CBE" w14:textId="77777777" w:rsidR="007608B3" w:rsidRPr="007608B3" w:rsidRDefault="007608B3" w:rsidP="007608B3">
            <w:pPr>
              <w:spacing w:after="0" w:line="240" w:lineRule="auto"/>
            </w:pPr>
            <w:r w:rsidRPr="007608B3">
              <w:t>Fizika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2A02250E" w14:textId="77777777" w:rsidR="007608B3" w:rsidRPr="007608B3" w:rsidRDefault="007608B3" w:rsidP="007608B3">
            <w:pPr>
              <w:spacing w:after="0" w:line="240" w:lineRule="auto"/>
              <w:jc w:val="right"/>
            </w:pPr>
            <w:r w:rsidRPr="007608B3">
              <w:t>20,44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F544E20" w14:textId="77777777" w:rsidR="007608B3" w:rsidRPr="007608B3" w:rsidRDefault="007608B3" w:rsidP="007608B3">
            <w:pPr>
              <w:spacing w:after="0" w:line="240" w:lineRule="auto"/>
              <w:jc w:val="right"/>
            </w:pPr>
            <w:r>
              <w:t>2,00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977"/>
        <w:gridCol w:w="581"/>
        <w:gridCol w:w="792"/>
      </w:tblGrid>
      <w:tr w:rsidR="002F04AE" w:rsidRPr="00227729" w14:paraId="0C6E29B9" w14:textId="77777777" w:rsidTr="00971CD5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25181512" w14:textId="77777777" w:rsidR="002F04AE" w:rsidRPr="00227729" w:rsidRDefault="002F04AE" w:rsidP="00971CD5">
            <w:pPr>
              <w:pStyle w:val="pnormal"/>
            </w:pPr>
            <w:r>
              <w:t xml:space="preserve">Petek,, M.: GEOGRAFIJA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7ED28A9" w14:textId="77777777" w:rsidR="002F04AE" w:rsidRPr="00227729" w:rsidRDefault="002F04AE" w:rsidP="00971CD5">
            <w:pPr>
              <w:pStyle w:val="pnormal"/>
            </w:pPr>
            <w:r>
              <w:t>Geografija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503D9C0F" w14:textId="77777777" w:rsidR="002F04AE" w:rsidRPr="00227729" w:rsidRDefault="002F04AE" w:rsidP="00971CD5">
            <w:pPr>
              <w:pStyle w:val="pnormalright"/>
            </w:pPr>
            <w:r>
              <w:t>15,98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6698BBEC" w14:textId="3D6A443C" w:rsidR="002F04AE" w:rsidRPr="00227729" w:rsidRDefault="00225057" w:rsidP="00971CD5">
            <w:pPr>
              <w:pStyle w:val="pnormalright"/>
            </w:pPr>
            <w:r>
              <w:t>2,00</w:t>
            </w:r>
          </w:p>
        </w:tc>
      </w:tr>
    </w:tbl>
    <w:p w14:paraId="794361A4" w14:textId="77777777" w:rsidR="005772F9" w:rsidRDefault="005772F9">
      <w:pPr>
        <w:pStyle w:val="ppodnaslov"/>
      </w:pPr>
      <w:r>
        <w:t xml:space="preserve">                                                                                                                                                   </w:t>
      </w:r>
    </w:p>
    <w:p w14:paraId="2905BCB4" w14:textId="448B848D" w:rsidR="00A81437" w:rsidRPr="00906E42" w:rsidRDefault="00906E42" w:rsidP="00A81437">
      <w:pPr>
        <w:pStyle w:val="ppodnaslov"/>
        <w:rPr>
          <w:rStyle w:val="fpodnaslov"/>
          <w:sz w:val="18"/>
          <w:szCs w:val="18"/>
        </w:rPr>
      </w:pPr>
      <w:r>
        <w:rPr>
          <w:rStyle w:val="fpodnaslov"/>
        </w:rPr>
        <w:t xml:space="preserve">                                                                                                     </w:t>
      </w:r>
      <w:r w:rsidRPr="00906E42">
        <w:rPr>
          <w:rStyle w:val="fpodnaslov"/>
          <w:sz w:val="18"/>
          <w:szCs w:val="18"/>
        </w:rPr>
        <w:t>Izpo</w:t>
      </w:r>
      <w:r w:rsidR="007608B3">
        <w:rPr>
          <w:rStyle w:val="fpodnaslov"/>
          <w:sz w:val="18"/>
          <w:szCs w:val="18"/>
        </w:rPr>
        <w:t>so</w:t>
      </w:r>
      <w:r w:rsidR="00D25CE5">
        <w:rPr>
          <w:rStyle w:val="fpodnaslov"/>
          <w:sz w:val="18"/>
          <w:szCs w:val="18"/>
        </w:rPr>
        <w:t xml:space="preserve">jevalnina: </w:t>
      </w:r>
      <w:r w:rsidR="00225057">
        <w:rPr>
          <w:rStyle w:val="fpodnaslov"/>
          <w:sz w:val="18"/>
          <w:szCs w:val="18"/>
        </w:rPr>
        <w:t>16,00</w:t>
      </w:r>
      <w:r w:rsidR="00DB73DD">
        <w:rPr>
          <w:rStyle w:val="fpodnaslov"/>
          <w:sz w:val="18"/>
          <w:szCs w:val="18"/>
        </w:rPr>
        <w:t xml:space="preserve"> </w:t>
      </w:r>
      <w:r w:rsidRPr="00906E42">
        <w:rPr>
          <w:rStyle w:val="fpodnaslov"/>
          <w:sz w:val="18"/>
          <w:szCs w:val="18"/>
        </w:rPr>
        <w:t>€</w:t>
      </w:r>
    </w:p>
    <w:p w14:paraId="5C24FD10" w14:textId="77777777" w:rsidR="00906E42" w:rsidRDefault="00906E42" w:rsidP="00A81437">
      <w:pPr>
        <w:pStyle w:val="ppodnaslov"/>
        <w:rPr>
          <w:rStyle w:val="fpodnaslov"/>
        </w:rPr>
      </w:pPr>
    </w:p>
    <w:p w14:paraId="120D2715" w14:textId="77777777" w:rsidR="00140AB8" w:rsidRDefault="00140AB8" w:rsidP="001B42BB">
      <w:pPr>
        <w:pStyle w:val="pnormal"/>
        <w:rPr>
          <w:sz w:val="24"/>
          <w:szCs w:val="24"/>
        </w:rPr>
      </w:pPr>
    </w:p>
    <w:p w14:paraId="1DA1030F" w14:textId="77777777" w:rsidR="00140AB8" w:rsidRDefault="00140AB8" w:rsidP="001B42BB">
      <w:pPr>
        <w:pStyle w:val="pnormal"/>
        <w:rPr>
          <w:sz w:val="24"/>
          <w:szCs w:val="24"/>
        </w:rPr>
      </w:pPr>
    </w:p>
    <w:p w14:paraId="44FF134B" w14:textId="77777777" w:rsidR="00140AB8" w:rsidRDefault="00140AB8" w:rsidP="001B42BB">
      <w:pPr>
        <w:pStyle w:val="pnormal"/>
        <w:rPr>
          <w:sz w:val="24"/>
          <w:szCs w:val="24"/>
        </w:rPr>
      </w:pPr>
    </w:p>
    <w:p w14:paraId="0893EA9C" w14:textId="77777777" w:rsidR="00140AB8" w:rsidRDefault="00140AB8" w:rsidP="001B42BB">
      <w:pPr>
        <w:pStyle w:val="pnormal"/>
        <w:rPr>
          <w:sz w:val="24"/>
          <w:szCs w:val="24"/>
        </w:rPr>
      </w:pPr>
    </w:p>
    <w:p w14:paraId="2D9C054A" w14:textId="77777777" w:rsidR="00140AB8" w:rsidRDefault="00140AB8" w:rsidP="001B42BB">
      <w:pPr>
        <w:pStyle w:val="pnormal"/>
        <w:rPr>
          <w:sz w:val="24"/>
          <w:szCs w:val="24"/>
        </w:rPr>
      </w:pPr>
    </w:p>
    <w:p w14:paraId="5583BE93" w14:textId="77777777" w:rsidR="00140AB8" w:rsidRDefault="00140AB8" w:rsidP="001B42BB">
      <w:pPr>
        <w:pStyle w:val="pnormal"/>
        <w:rPr>
          <w:sz w:val="24"/>
          <w:szCs w:val="24"/>
        </w:rPr>
      </w:pPr>
    </w:p>
    <w:p w14:paraId="3A32ED50" w14:textId="77777777" w:rsidR="00692686" w:rsidRDefault="00692686" w:rsidP="001B42BB">
      <w:pPr>
        <w:pStyle w:val="pnormal"/>
        <w:rPr>
          <w:sz w:val="24"/>
          <w:szCs w:val="24"/>
        </w:rPr>
      </w:pPr>
    </w:p>
    <w:p w14:paraId="6E04A2BF" w14:textId="77777777" w:rsidR="00692686" w:rsidRDefault="00692686" w:rsidP="001B42BB">
      <w:pPr>
        <w:pStyle w:val="pnormal"/>
        <w:rPr>
          <w:sz w:val="24"/>
          <w:szCs w:val="24"/>
        </w:rPr>
      </w:pPr>
    </w:p>
    <w:p w14:paraId="42E46954" w14:textId="77777777" w:rsidR="00692686" w:rsidRDefault="00692686" w:rsidP="001B42BB">
      <w:pPr>
        <w:pStyle w:val="pnormal"/>
        <w:rPr>
          <w:sz w:val="24"/>
          <w:szCs w:val="24"/>
        </w:rPr>
      </w:pPr>
    </w:p>
    <w:p w14:paraId="7FA729E7" w14:textId="77777777" w:rsidR="008446A4" w:rsidRDefault="008446A4" w:rsidP="00050DB6">
      <w:pPr>
        <w:pStyle w:val="pnormal"/>
        <w:jc w:val="center"/>
        <w:rPr>
          <w:sz w:val="24"/>
          <w:szCs w:val="24"/>
        </w:rPr>
      </w:pPr>
    </w:p>
    <w:p w14:paraId="1B390087" w14:textId="316725EA" w:rsidR="00083D9B" w:rsidRDefault="00083D9B" w:rsidP="005474CC">
      <w:pPr>
        <w:pStyle w:val="pnormal"/>
        <w:rPr>
          <w:b/>
          <w:sz w:val="24"/>
          <w:szCs w:val="24"/>
        </w:rPr>
      </w:pPr>
      <w:r>
        <w:rPr>
          <w:sz w:val="24"/>
          <w:szCs w:val="24"/>
        </w:rPr>
        <w:t xml:space="preserve">Šolski center Ptuj - </w:t>
      </w:r>
      <w:r w:rsidR="001B42BB" w:rsidRPr="000276F4">
        <w:rPr>
          <w:sz w:val="24"/>
          <w:szCs w:val="24"/>
        </w:rPr>
        <w:t>Strojna šola</w:t>
      </w:r>
    </w:p>
    <w:p w14:paraId="4EA210AF" w14:textId="77777777" w:rsidR="00083D9B" w:rsidRDefault="00083D9B" w:rsidP="005474CC">
      <w:pPr>
        <w:pStyle w:val="pnormal"/>
        <w:rPr>
          <w:b/>
          <w:sz w:val="24"/>
          <w:szCs w:val="24"/>
        </w:rPr>
      </w:pPr>
    </w:p>
    <w:p w14:paraId="4FA9A3BE" w14:textId="796A4E64" w:rsidR="001B42BB" w:rsidRPr="00CA2F79" w:rsidRDefault="001B42BB" w:rsidP="005474CC">
      <w:pPr>
        <w:pStyle w:val="pnormal"/>
        <w:rPr>
          <w:b/>
          <w:sz w:val="24"/>
          <w:szCs w:val="24"/>
        </w:rPr>
      </w:pPr>
      <w:r w:rsidRPr="00CA2F79">
        <w:rPr>
          <w:b/>
          <w:sz w:val="24"/>
          <w:szCs w:val="24"/>
        </w:rPr>
        <w:t>Avtoservisni tehnik</w:t>
      </w:r>
      <w:r w:rsidR="00CA2F79">
        <w:rPr>
          <w:b/>
          <w:sz w:val="24"/>
          <w:szCs w:val="24"/>
        </w:rPr>
        <w:t xml:space="preserve">  </w:t>
      </w:r>
      <w:r w:rsidR="008446A4">
        <w:rPr>
          <w:b/>
          <w:sz w:val="24"/>
          <w:szCs w:val="24"/>
        </w:rPr>
        <w:t xml:space="preserve">  </w:t>
      </w:r>
      <w:r w:rsidR="00CC18A4">
        <w:rPr>
          <w:b/>
          <w:sz w:val="24"/>
          <w:szCs w:val="24"/>
        </w:rPr>
        <w:t xml:space="preserve"> PTI </w:t>
      </w:r>
      <w:r w:rsidR="00CA2F79">
        <w:rPr>
          <w:b/>
          <w:sz w:val="24"/>
          <w:szCs w:val="24"/>
        </w:rPr>
        <w:t xml:space="preserve"> </w:t>
      </w:r>
      <w:r w:rsidR="00140AB8" w:rsidRPr="00CA2F79">
        <w:rPr>
          <w:b/>
          <w:sz w:val="24"/>
          <w:szCs w:val="24"/>
        </w:rPr>
        <w:t>5. LETNIK</w:t>
      </w:r>
    </w:p>
    <w:p w14:paraId="39FB7CE7" w14:textId="77777777" w:rsidR="00906E42" w:rsidRDefault="00906E42" w:rsidP="005474CC">
      <w:pPr>
        <w:pStyle w:val="ppodnaslov"/>
        <w:rPr>
          <w:rStyle w:val="fpodnaslov"/>
        </w:rPr>
      </w:pPr>
    </w:p>
    <w:p w14:paraId="27D6DE77" w14:textId="1237CB05" w:rsidR="002B48F6" w:rsidRPr="00083D9B" w:rsidRDefault="00140AB8" w:rsidP="005474CC">
      <w:pPr>
        <w:pStyle w:val="pnaslov"/>
        <w:jc w:val="left"/>
        <w:rPr>
          <w:rStyle w:val="fnaslov"/>
          <w:b w:val="0"/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>IZBOR UČBENIKOV, DELOVNIH ZVEZKOV , KI JIH ZA ŠOLSKO L</w:t>
      </w:r>
      <w:r w:rsidR="002B48F6" w:rsidRPr="00083D9B">
        <w:rPr>
          <w:rStyle w:val="fnaslov"/>
          <w:b w:val="0"/>
          <w:bCs/>
          <w:sz w:val="24"/>
          <w:szCs w:val="24"/>
        </w:rPr>
        <w:t>.</w:t>
      </w:r>
      <w:r w:rsidRPr="00083D9B">
        <w:rPr>
          <w:rStyle w:val="fnaslov"/>
          <w:b w:val="0"/>
          <w:bCs/>
          <w:sz w:val="24"/>
          <w:szCs w:val="24"/>
        </w:rPr>
        <w:t xml:space="preserve"> 202</w:t>
      </w:r>
      <w:r w:rsidR="00083D9B">
        <w:rPr>
          <w:rStyle w:val="fnaslov"/>
          <w:b w:val="0"/>
          <w:bCs/>
          <w:sz w:val="24"/>
          <w:szCs w:val="24"/>
        </w:rPr>
        <w:t>4</w:t>
      </w:r>
      <w:r w:rsidRPr="00083D9B">
        <w:rPr>
          <w:rStyle w:val="fnaslov"/>
          <w:b w:val="0"/>
          <w:bCs/>
          <w:sz w:val="24"/>
          <w:szCs w:val="24"/>
        </w:rPr>
        <w:t>/2</w:t>
      </w:r>
      <w:r w:rsidR="00083D9B">
        <w:rPr>
          <w:rStyle w:val="fnaslov"/>
          <w:b w:val="0"/>
          <w:bCs/>
          <w:sz w:val="24"/>
          <w:szCs w:val="24"/>
        </w:rPr>
        <w:t>5</w:t>
      </w:r>
    </w:p>
    <w:p w14:paraId="7FF36B54" w14:textId="7806617D" w:rsidR="00140AB8" w:rsidRPr="00083D9B" w:rsidRDefault="002B48F6" w:rsidP="005474CC">
      <w:pPr>
        <w:pStyle w:val="pnaslov"/>
        <w:jc w:val="left"/>
        <w:rPr>
          <w:bCs/>
          <w:sz w:val="24"/>
          <w:szCs w:val="24"/>
        </w:rPr>
      </w:pPr>
      <w:r w:rsidRPr="00083D9B">
        <w:rPr>
          <w:rStyle w:val="fnaslov"/>
          <w:b w:val="0"/>
          <w:bCs/>
          <w:sz w:val="24"/>
          <w:szCs w:val="24"/>
        </w:rPr>
        <w:t xml:space="preserve">DOLOČIJO </w:t>
      </w:r>
      <w:r w:rsidR="00140AB8" w:rsidRPr="00083D9B">
        <w:rPr>
          <w:rStyle w:val="fnaslov"/>
          <w:b w:val="0"/>
          <w:bCs/>
          <w:sz w:val="24"/>
          <w:szCs w:val="24"/>
        </w:rPr>
        <w:t xml:space="preserve"> STROKOVNI AKTIV</w:t>
      </w:r>
      <w:r w:rsidRPr="00083D9B">
        <w:rPr>
          <w:rStyle w:val="fnaslov"/>
          <w:b w:val="0"/>
          <w:bCs/>
          <w:sz w:val="24"/>
          <w:szCs w:val="24"/>
        </w:rPr>
        <w:t>I</w:t>
      </w:r>
    </w:p>
    <w:p w14:paraId="3869654F" w14:textId="77777777" w:rsidR="00140AB8" w:rsidRPr="00083D9B" w:rsidRDefault="00140AB8" w:rsidP="005474CC">
      <w:pPr>
        <w:pStyle w:val="pnormal"/>
        <w:rPr>
          <w:bCs/>
          <w:sz w:val="24"/>
          <w:szCs w:val="24"/>
        </w:rPr>
      </w:pPr>
    </w:p>
    <w:p w14:paraId="3E6061D7" w14:textId="77777777" w:rsidR="00140AB8" w:rsidRPr="000276F4" w:rsidRDefault="00140AB8" w:rsidP="00140AB8">
      <w:pPr>
        <w:pStyle w:val="pnormal"/>
        <w:rPr>
          <w:sz w:val="24"/>
          <w:szCs w:val="24"/>
        </w:rPr>
      </w:pPr>
    </w:p>
    <w:p w14:paraId="12963C4A" w14:textId="77777777" w:rsidR="00906E42" w:rsidRDefault="00906E42" w:rsidP="00A81437">
      <w:pPr>
        <w:pStyle w:val="ppodnaslov"/>
        <w:rPr>
          <w:rStyle w:val="fpodnaslov"/>
        </w:rPr>
      </w:pPr>
    </w:p>
    <w:p w14:paraId="2893ABCA" w14:textId="77777777" w:rsidR="00906E42" w:rsidRDefault="00906E42" w:rsidP="00A81437">
      <w:pPr>
        <w:pStyle w:val="ppodnaslov"/>
        <w:rPr>
          <w:rStyle w:val="fpodnaslov"/>
        </w:rPr>
      </w:pPr>
    </w:p>
    <w:p w14:paraId="4432341B" w14:textId="77777777" w:rsidR="00692686" w:rsidRPr="000276F4" w:rsidRDefault="00692686" w:rsidP="00692686">
      <w:pPr>
        <w:pStyle w:val="pnormal"/>
        <w:rPr>
          <w:sz w:val="24"/>
          <w:szCs w:val="24"/>
        </w:rPr>
      </w:pPr>
    </w:p>
    <w:p w14:paraId="5505D3D6" w14:textId="5243FC90" w:rsidR="00A81437" w:rsidRDefault="00692686" w:rsidP="00692686">
      <w:pPr>
        <w:pStyle w:val="ppodnaslov"/>
      </w:pPr>
      <w:r w:rsidRPr="000276F4">
        <w:rPr>
          <w:rStyle w:val="fpodnaslov"/>
        </w:rPr>
        <w:t xml:space="preserve">A </w:t>
      </w:r>
      <w:r>
        <w:rPr>
          <w:rStyle w:val="fpodnaslov"/>
        </w:rPr>
        <w:t xml:space="preserve">Učbenike in delovne zvezke za tuje jezike imate že iz </w:t>
      </w:r>
      <w:r w:rsidR="00D307B0">
        <w:rPr>
          <w:rStyle w:val="fpodnaslov"/>
        </w:rPr>
        <w:t>4</w:t>
      </w:r>
      <w:r>
        <w:rPr>
          <w:rStyle w:val="fpodnaslov"/>
        </w:rPr>
        <w:t>. letnika, navodila za nakup ostalih šolskih potrebščin dobite v začetku pouka pri posameznih profesorjih.</w:t>
      </w:r>
    </w:p>
    <w:p w14:paraId="5B9CA563" w14:textId="77777777" w:rsidR="00A81437" w:rsidRDefault="00A81437" w:rsidP="00A81437">
      <w:pPr>
        <w:pStyle w:val="pnormal"/>
      </w:pPr>
    </w:p>
    <w:p w14:paraId="2381AF58" w14:textId="77777777" w:rsidR="00A81437" w:rsidRDefault="00A81437" w:rsidP="00A81437">
      <w:pPr>
        <w:pStyle w:val="ppodnaslov"/>
        <w:rPr>
          <w:rStyle w:val="fpodnaslov"/>
        </w:rPr>
      </w:pPr>
    </w:p>
    <w:p w14:paraId="4130776B" w14:textId="77777777" w:rsidR="00A81437" w:rsidRDefault="00A81437" w:rsidP="00A81437">
      <w:pPr>
        <w:pStyle w:val="ppod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0"/>
        <w:gridCol w:w="2982"/>
        <w:gridCol w:w="566"/>
        <w:gridCol w:w="792"/>
      </w:tblGrid>
      <w:tr w:rsidR="00A81437" w:rsidRPr="006E2533" w14:paraId="5B4E745F" w14:textId="77777777" w:rsidTr="00906E4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7B622367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7EF516F5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1B7EAE9D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65FD8F61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4B726DFB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7FF205AE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02D0D9B4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213C7AAD" w14:textId="72309F89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  <w:r w:rsidRPr="003D1EA2">
              <w:rPr>
                <w:rStyle w:val="fpodnaslov"/>
              </w:rPr>
              <w:t xml:space="preserve">B </w:t>
            </w:r>
            <w:r w:rsidR="00104725">
              <w:rPr>
                <w:rStyle w:val="fpodnaslov"/>
              </w:rPr>
              <w:t>Seznam učbenikov iz US</w:t>
            </w:r>
            <w:r w:rsidRPr="003D1EA2">
              <w:rPr>
                <w:rStyle w:val="fpodnaslov"/>
              </w:rPr>
              <w:t>:</w:t>
            </w:r>
          </w:p>
          <w:p w14:paraId="283AFFBD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7A71CBAD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  <w:p w14:paraId="7A9F99C4" w14:textId="77777777" w:rsidR="00A81437" w:rsidRPr="003D1EA2" w:rsidRDefault="00A81437" w:rsidP="00C3594C">
            <w:pPr>
              <w:pStyle w:val="pnormal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57DAE006" w14:textId="77777777" w:rsidR="00A81437" w:rsidRPr="006E2533" w:rsidRDefault="00A81437" w:rsidP="00C3594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2D12EB5" w14:textId="77777777" w:rsidR="00A81437" w:rsidRPr="006E2533" w:rsidRDefault="00A81437" w:rsidP="00C3594C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DF99824" w14:textId="77777777" w:rsidR="00A81437" w:rsidRPr="006E2533" w:rsidRDefault="00A81437" w:rsidP="00C3594C">
            <w:pPr>
              <w:pStyle w:val="pnormalright"/>
            </w:pPr>
          </w:p>
        </w:tc>
      </w:tr>
      <w:tr w:rsidR="00A81437" w:rsidRPr="006E2533" w14:paraId="34E8D7CF" w14:textId="77777777" w:rsidTr="00906E4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6BD34271" w14:textId="77777777" w:rsidR="00A81437" w:rsidRPr="006E2533" w:rsidRDefault="00A81437" w:rsidP="00C3594C">
            <w:pPr>
              <w:pStyle w:val="pnormal"/>
            </w:pPr>
            <w:r w:rsidRPr="006E2533">
              <w:t>J. Kvas: MLADA OBZORJA, Književnost 5, učbenik za slovenščino-književnost, založba DZS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22A8D267" w14:textId="77777777" w:rsidR="00A81437" w:rsidRPr="006E2533" w:rsidRDefault="00A81437" w:rsidP="00C3594C">
            <w:pPr>
              <w:pStyle w:val="pnormal"/>
            </w:pPr>
            <w:r w:rsidRPr="006E2533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19C7BE1" w14:textId="77777777" w:rsidR="00A81437" w:rsidRPr="006E2533" w:rsidRDefault="00A81437" w:rsidP="00C3594C">
            <w:pPr>
              <w:pStyle w:val="pnormalright"/>
            </w:pPr>
            <w:r w:rsidRPr="006E2533">
              <w:t>14,90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B494500" w14:textId="77777777" w:rsidR="00A81437" w:rsidRPr="006E2533" w:rsidRDefault="00A81437" w:rsidP="00C3594C">
            <w:pPr>
              <w:pStyle w:val="pnormalright"/>
            </w:pPr>
            <w:r w:rsidRPr="006E2533">
              <w:t>2,00</w:t>
            </w:r>
          </w:p>
        </w:tc>
      </w:tr>
      <w:tr w:rsidR="00A81437" w:rsidRPr="006E2533" w14:paraId="451EDFD0" w14:textId="77777777" w:rsidTr="00906E4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63ABECA0" w14:textId="77777777" w:rsidR="00A81437" w:rsidRPr="006E2533" w:rsidRDefault="00A81437" w:rsidP="00C3594C">
            <w:pPr>
              <w:pStyle w:val="pnormal"/>
            </w:pPr>
            <w:r w:rsidRPr="006E2533">
              <w:t xml:space="preserve">Gomboc, M. : BESEDE 5 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55A19A74" w14:textId="77777777" w:rsidR="00A81437" w:rsidRPr="006E2533" w:rsidRDefault="00A81437" w:rsidP="00C3594C">
            <w:pPr>
              <w:pStyle w:val="pnormal"/>
            </w:pPr>
            <w:r w:rsidRPr="006E2533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3AF364C" w14:textId="77777777" w:rsidR="00A81437" w:rsidRPr="006E2533" w:rsidRDefault="00A81437" w:rsidP="00C3594C">
            <w:pPr>
              <w:pStyle w:val="pnormalright"/>
              <w:jc w:val="left"/>
            </w:pPr>
            <w:r w:rsidRPr="006E2533">
              <w:t>15,90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63C2D980" w14:textId="287C5639" w:rsidR="00A81437" w:rsidRPr="006E2533" w:rsidRDefault="00A81437" w:rsidP="00C3594C">
            <w:pPr>
              <w:pStyle w:val="pnormalright"/>
              <w:jc w:val="center"/>
            </w:pPr>
            <w:r w:rsidRPr="006E2533">
              <w:t xml:space="preserve"> </w:t>
            </w:r>
            <w:r w:rsidR="00906E42">
              <w:t xml:space="preserve">      </w:t>
            </w:r>
            <w:r w:rsidR="00F30D8D">
              <w:t>0</w:t>
            </w:r>
            <w:r w:rsidRPr="006E2533">
              <w:t>,00</w:t>
            </w:r>
          </w:p>
        </w:tc>
      </w:tr>
      <w:tr w:rsidR="00A81437" w:rsidRPr="006E2533" w14:paraId="62CE4254" w14:textId="77777777" w:rsidTr="00906E4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4C7D0002" w14:textId="77777777" w:rsidR="00A81437" w:rsidRPr="006E2533" w:rsidRDefault="00684784" w:rsidP="00C3594C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Zbirka nalog 4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72763792" w14:textId="77777777" w:rsidR="00A81437" w:rsidRPr="006E2533" w:rsidRDefault="00A81437" w:rsidP="00C3594C">
            <w:pPr>
              <w:pStyle w:val="pnormal"/>
            </w:pPr>
            <w:r w:rsidRPr="006E2533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C3EDCFE" w14:textId="77777777" w:rsidR="00A81437" w:rsidRPr="006E2533" w:rsidRDefault="00A81437" w:rsidP="00C3594C">
            <w:pPr>
              <w:pStyle w:val="pnormalright"/>
            </w:pPr>
            <w:r w:rsidRPr="006E2533">
              <w:t>15,80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52B0C6FA" w14:textId="77777777" w:rsidR="00A81437" w:rsidRPr="006E2533" w:rsidRDefault="00A81437" w:rsidP="00C3594C">
            <w:pPr>
              <w:pStyle w:val="pnormalright"/>
            </w:pPr>
            <w:r w:rsidRPr="006E2533">
              <w:t>2,00</w:t>
            </w:r>
          </w:p>
        </w:tc>
      </w:tr>
      <w:tr w:rsidR="00585737" w:rsidRPr="006E2533" w14:paraId="63996512" w14:textId="77777777" w:rsidTr="00906E4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2127577E" w14:textId="782C6173" w:rsidR="00585737" w:rsidRDefault="00DA260E" w:rsidP="00C3594C">
            <w:pPr>
              <w:pStyle w:val="pnormal"/>
            </w:pPr>
            <w:r>
              <w:t xml:space="preserve">J.M. Razpotnik: </w:t>
            </w:r>
            <w:r w:rsidR="00613C24">
              <w:t xml:space="preserve"> Potovanje skozi čas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7D543F28" w14:textId="1295291A" w:rsidR="00585737" w:rsidRPr="006E2533" w:rsidRDefault="00585737" w:rsidP="00C3594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407DF30" w14:textId="02EBB351" w:rsidR="00585737" w:rsidRPr="006E2533" w:rsidRDefault="00DA260E" w:rsidP="00C3594C">
            <w:pPr>
              <w:pStyle w:val="pnormalright"/>
            </w:pPr>
            <w:r>
              <w:t>18,33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5D09FF70" w14:textId="5D3EB74C" w:rsidR="00585737" w:rsidRPr="006E2533" w:rsidRDefault="00DA260E" w:rsidP="00C3594C">
            <w:pPr>
              <w:pStyle w:val="pnormalright"/>
            </w:pPr>
            <w:r>
              <w:t>6,11</w:t>
            </w:r>
          </w:p>
        </w:tc>
      </w:tr>
      <w:tr w:rsidR="00906E42" w14:paraId="2DA63E52" w14:textId="77777777" w:rsidTr="00906E42">
        <w:tc>
          <w:tcPr>
            <w:tcW w:w="5790" w:type="dxa"/>
            <w:tcBorders>
              <w:top w:val="single" w:sz="6" w:space="0" w:color="AAAAAA"/>
              <w:bottom w:val="single" w:sz="6" w:space="0" w:color="AAAAAA"/>
            </w:tcBorders>
          </w:tcPr>
          <w:p w14:paraId="1DD384BB" w14:textId="77777777" w:rsidR="00906E42" w:rsidRDefault="00906E42" w:rsidP="00C3594C">
            <w:pPr>
              <w:pStyle w:val="pnormal"/>
            </w:pPr>
            <w:r>
              <w:t>R. Fischer: MOTORNO VOZILO, učbenik za strojništvo, založba TZS</w:t>
            </w:r>
          </w:p>
          <w:p w14:paraId="5697C935" w14:textId="62CB6818" w:rsidR="00656E73" w:rsidRDefault="00C56BCC" w:rsidP="00C3594C">
            <w:pPr>
              <w:pStyle w:val="pnormal"/>
            </w:pPr>
            <w:r>
              <w:t>29 izd.</w:t>
            </w:r>
          </w:p>
        </w:tc>
        <w:tc>
          <w:tcPr>
            <w:tcW w:w="2982" w:type="dxa"/>
            <w:tcBorders>
              <w:top w:val="single" w:sz="6" w:space="0" w:color="AAAAAA"/>
              <w:bottom w:val="single" w:sz="6" w:space="0" w:color="AAAAAA"/>
            </w:tcBorders>
          </w:tcPr>
          <w:p w14:paraId="180ED6D7" w14:textId="77777777" w:rsidR="00906E42" w:rsidRDefault="00906E42" w:rsidP="00C3594C">
            <w:pPr>
              <w:pStyle w:val="pnormal"/>
            </w:pPr>
            <w:r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C54AEC1" w14:textId="77777777" w:rsidR="00906E42" w:rsidRDefault="00906E42" w:rsidP="00C3594C">
            <w:pPr>
              <w:pStyle w:val="pnormalright"/>
            </w:pPr>
            <w:r>
              <w:t>64,99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7C0E1E1" w14:textId="4907D6D4" w:rsidR="00906E42" w:rsidRDefault="00C56BCC" w:rsidP="00C3594C">
            <w:pPr>
              <w:pStyle w:val="pnormalright"/>
            </w:pPr>
            <w:r>
              <w:t>4</w:t>
            </w:r>
            <w:r w:rsidR="00D25CE5">
              <w:t>,00</w:t>
            </w:r>
          </w:p>
        </w:tc>
      </w:tr>
    </w:tbl>
    <w:p w14:paraId="5DB19180" w14:textId="77777777" w:rsidR="00906E42" w:rsidRDefault="00A81437" w:rsidP="00906E42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0027C0CF" w14:textId="14E98B8B" w:rsidR="00502870" w:rsidRPr="005772F9" w:rsidRDefault="00906E42">
      <w:pPr>
        <w:pStyle w:val="ppodnaslov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25CE5">
        <w:rPr>
          <w:sz w:val="20"/>
          <w:szCs w:val="20"/>
        </w:rPr>
        <w:t xml:space="preserve">          Izposojevalnina: </w:t>
      </w:r>
      <w:r w:rsidR="00DA260E">
        <w:rPr>
          <w:sz w:val="20"/>
          <w:szCs w:val="20"/>
        </w:rPr>
        <w:t>14,11</w:t>
      </w:r>
      <w:r w:rsidR="00D25CE5">
        <w:rPr>
          <w:sz w:val="20"/>
          <w:szCs w:val="20"/>
        </w:rPr>
        <w:t xml:space="preserve"> </w:t>
      </w:r>
      <w:r>
        <w:rPr>
          <w:sz w:val="20"/>
          <w:szCs w:val="20"/>
        </w:rPr>
        <w:t>€</w:t>
      </w:r>
    </w:p>
    <w:sectPr w:rsidR="00502870" w:rsidRPr="005772F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351B"/>
    <w:multiLevelType w:val="hybridMultilevel"/>
    <w:tmpl w:val="13EEE7F8"/>
    <w:lvl w:ilvl="0" w:tplc="38F8D65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1B"/>
    <w:rsid w:val="000033B3"/>
    <w:rsid w:val="00005735"/>
    <w:rsid w:val="00014C00"/>
    <w:rsid w:val="000276F4"/>
    <w:rsid w:val="0003759D"/>
    <w:rsid w:val="00050DB6"/>
    <w:rsid w:val="00073D22"/>
    <w:rsid w:val="00083D9B"/>
    <w:rsid w:val="000C7044"/>
    <w:rsid w:val="00104725"/>
    <w:rsid w:val="00123F01"/>
    <w:rsid w:val="00140AB8"/>
    <w:rsid w:val="001A3F64"/>
    <w:rsid w:val="001B0E28"/>
    <w:rsid w:val="001B42BB"/>
    <w:rsid w:val="001E3C1F"/>
    <w:rsid w:val="00225057"/>
    <w:rsid w:val="00256205"/>
    <w:rsid w:val="002B1119"/>
    <w:rsid w:val="002B48F6"/>
    <w:rsid w:val="002E071B"/>
    <w:rsid w:val="002F04AE"/>
    <w:rsid w:val="00330283"/>
    <w:rsid w:val="003426F7"/>
    <w:rsid w:val="00365BE5"/>
    <w:rsid w:val="003C269F"/>
    <w:rsid w:val="003D1EA2"/>
    <w:rsid w:val="00425879"/>
    <w:rsid w:val="004827DB"/>
    <w:rsid w:val="004B1A79"/>
    <w:rsid w:val="004B4133"/>
    <w:rsid w:val="004F496C"/>
    <w:rsid w:val="00502870"/>
    <w:rsid w:val="00504E5C"/>
    <w:rsid w:val="00515F29"/>
    <w:rsid w:val="00531F8A"/>
    <w:rsid w:val="00532C13"/>
    <w:rsid w:val="005419C2"/>
    <w:rsid w:val="005474CC"/>
    <w:rsid w:val="0056241B"/>
    <w:rsid w:val="005772F9"/>
    <w:rsid w:val="00577AB3"/>
    <w:rsid w:val="00585737"/>
    <w:rsid w:val="005A0E42"/>
    <w:rsid w:val="005A7CE5"/>
    <w:rsid w:val="00613C24"/>
    <w:rsid w:val="00624F0D"/>
    <w:rsid w:val="00643356"/>
    <w:rsid w:val="00656E73"/>
    <w:rsid w:val="00684784"/>
    <w:rsid w:val="00692686"/>
    <w:rsid w:val="006A47A9"/>
    <w:rsid w:val="006E2533"/>
    <w:rsid w:val="006E4CE8"/>
    <w:rsid w:val="00707C1A"/>
    <w:rsid w:val="00741F2B"/>
    <w:rsid w:val="00744626"/>
    <w:rsid w:val="007608B3"/>
    <w:rsid w:val="00780AE5"/>
    <w:rsid w:val="007902AB"/>
    <w:rsid w:val="007C2F39"/>
    <w:rsid w:val="00810863"/>
    <w:rsid w:val="008446A4"/>
    <w:rsid w:val="00850094"/>
    <w:rsid w:val="0087612C"/>
    <w:rsid w:val="008D5FB6"/>
    <w:rsid w:val="00906E42"/>
    <w:rsid w:val="00943A0F"/>
    <w:rsid w:val="00991C5E"/>
    <w:rsid w:val="009B4FE4"/>
    <w:rsid w:val="009C3267"/>
    <w:rsid w:val="009D2129"/>
    <w:rsid w:val="00A059B3"/>
    <w:rsid w:val="00A54A36"/>
    <w:rsid w:val="00A60453"/>
    <w:rsid w:val="00A73272"/>
    <w:rsid w:val="00A81437"/>
    <w:rsid w:val="00AE76E6"/>
    <w:rsid w:val="00B106BD"/>
    <w:rsid w:val="00B2471C"/>
    <w:rsid w:val="00B2699E"/>
    <w:rsid w:val="00B64A25"/>
    <w:rsid w:val="00B916FF"/>
    <w:rsid w:val="00BC1009"/>
    <w:rsid w:val="00BC7129"/>
    <w:rsid w:val="00BF3B5F"/>
    <w:rsid w:val="00C24668"/>
    <w:rsid w:val="00C311EC"/>
    <w:rsid w:val="00C360CD"/>
    <w:rsid w:val="00C56BCC"/>
    <w:rsid w:val="00C56CB8"/>
    <w:rsid w:val="00C61B5B"/>
    <w:rsid w:val="00C753E9"/>
    <w:rsid w:val="00CA2F79"/>
    <w:rsid w:val="00CA5BE9"/>
    <w:rsid w:val="00CC18A4"/>
    <w:rsid w:val="00CE3508"/>
    <w:rsid w:val="00D25CE5"/>
    <w:rsid w:val="00D307B0"/>
    <w:rsid w:val="00D34C64"/>
    <w:rsid w:val="00D75872"/>
    <w:rsid w:val="00D86258"/>
    <w:rsid w:val="00D87636"/>
    <w:rsid w:val="00DA260E"/>
    <w:rsid w:val="00DB73DD"/>
    <w:rsid w:val="00DC2FDF"/>
    <w:rsid w:val="00DD6400"/>
    <w:rsid w:val="00DF5CB3"/>
    <w:rsid w:val="00E37F2D"/>
    <w:rsid w:val="00E452BC"/>
    <w:rsid w:val="00E6129F"/>
    <w:rsid w:val="00E657EA"/>
    <w:rsid w:val="00EB1947"/>
    <w:rsid w:val="00EB4CBC"/>
    <w:rsid w:val="00ED7082"/>
    <w:rsid w:val="00F30D8D"/>
    <w:rsid w:val="00F859A0"/>
    <w:rsid w:val="00FA01A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7275"/>
  <w15:docId w15:val="{1F84A58E-BB19-4369-8888-1F4AF2A0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3D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7608B3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Knj2</cp:lastModifiedBy>
  <cp:revision>73</cp:revision>
  <cp:lastPrinted>2024-06-03T10:22:00Z</cp:lastPrinted>
  <dcterms:created xsi:type="dcterms:W3CDTF">2021-06-15T10:40:00Z</dcterms:created>
  <dcterms:modified xsi:type="dcterms:W3CDTF">2024-06-07T07:43:00Z</dcterms:modified>
  <cp:category/>
</cp:coreProperties>
</file>