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011F" w14:textId="1A080890" w:rsidR="00A81123" w:rsidRDefault="00127095">
      <w:r>
        <w:rPr>
          <w:noProof/>
        </w:rPr>
        <w:drawing>
          <wp:inline distT="0" distB="0" distL="0" distR="0" wp14:anchorId="53BBEDCA" wp14:editId="798433A4">
            <wp:extent cx="5760720" cy="622490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27" t="7936" r="16667" b="-265"/>
                    <a:stretch/>
                  </pic:blipFill>
                  <pic:spPr bwMode="auto">
                    <a:xfrm>
                      <a:off x="0" y="0"/>
                      <a:ext cx="5760720" cy="622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B017D" w14:textId="0B2826D3" w:rsidR="000408CA" w:rsidRDefault="000408CA"/>
    <w:p w14:paraId="17CDD9F3" w14:textId="4F2EEB09" w:rsidR="00A81123" w:rsidRDefault="00A81123"/>
    <w:p w14:paraId="55FB951B" w14:textId="2F9408AC" w:rsidR="00A81123" w:rsidRDefault="00A81123"/>
    <w:p w14:paraId="39A32A92" w14:textId="77777777" w:rsidR="00635044" w:rsidRDefault="00635044">
      <w:pPr>
        <w:rPr>
          <w:rFonts w:ascii="Arial" w:eastAsia="Arial" w:hAnsi="Arial" w:cs="Arial"/>
          <w:b/>
          <w:sz w:val="20"/>
          <w:szCs w:val="20"/>
          <w:u w:val="single"/>
          <w:lang w:eastAsia="sl-SI"/>
        </w:rPr>
      </w:pPr>
      <w:r>
        <w:rPr>
          <w:b/>
          <w:sz w:val="20"/>
          <w:szCs w:val="20"/>
          <w:u w:val="single"/>
        </w:rPr>
        <w:br w:type="page"/>
      </w:r>
    </w:p>
    <w:p w14:paraId="304D447E" w14:textId="01411A86" w:rsidR="00FB2906" w:rsidRPr="005A731F" w:rsidRDefault="00FB2906" w:rsidP="00FB2906">
      <w:pPr>
        <w:pStyle w:val="pnormal"/>
        <w:rPr>
          <w:b/>
          <w:sz w:val="20"/>
          <w:szCs w:val="20"/>
          <w:u w:val="single"/>
        </w:rPr>
      </w:pPr>
      <w:r w:rsidRPr="005A731F">
        <w:rPr>
          <w:b/>
          <w:sz w:val="20"/>
          <w:szCs w:val="20"/>
          <w:u w:val="single"/>
        </w:rPr>
        <w:lastRenderedPageBreak/>
        <w:t>Šolski center Ptuj - Strojna šola</w:t>
      </w:r>
    </w:p>
    <w:p w14:paraId="1F495863" w14:textId="77777777" w:rsidR="00FB2906" w:rsidRPr="005A731F" w:rsidRDefault="00FB2906" w:rsidP="00FB2906">
      <w:pPr>
        <w:pStyle w:val="pnormal"/>
        <w:rPr>
          <w:b/>
          <w:sz w:val="20"/>
          <w:szCs w:val="20"/>
          <w:u w:val="single"/>
        </w:rPr>
      </w:pPr>
    </w:p>
    <w:p w14:paraId="5BD093CC" w14:textId="2C462FA5" w:rsidR="00FB2906" w:rsidRPr="005A731F" w:rsidRDefault="00FB2906" w:rsidP="00FB2906">
      <w:pPr>
        <w:pStyle w:val="p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IZDELOVALEC KOVINSKIH KONSTRUKCIJ</w:t>
      </w:r>
      <w:r w:rsidRPr="005A731F">
        <w:rPr>
          <w:b/>
          <w:sz w:val="20"/>
          <w:szCs w:val="20"/>
          <w:u w:val="single"/>
        </w:rPr>
        <w:t xml:space="preserve"> - Srednje </w:t>
      </w:r>
      <w:r>
        <w:rPr>
          <w:b/>
          <w:sz w:val="20"/>
          <w:szCs w:val="20"/>
          <w:u w:val="single"/>
        </w:rPr>
        <w:t>poklicno</w:t>
      </w:r>
      <w:r w:rsidRPr="005A731F">
        <w:rPr>
          <w:b/>
          <w:sz w:val="20"/>
          <w:szCs w:val="20"/>
          <w:u w:val="single"/>
        </w:rPr>
        <w:t xml:space="preserve"> izobraževanje   1. letnik</w:t>
      </w:r>
    </w:p>
    <w:p w14:paraId="6BC2DE09" w14:textId="77777777" w:rsidR="00FB2906" w:rsidRPr="005A731F" w:rsidRDefault="00FB2906" w:rsidP="00FB2906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2DCCF2CF" w14:textId="77777777" w:rsidR="00FB2906" w:rsidRPr="005A731F" w:rsidRDefault="00FB2906" w:rsidP="00FB2906">
      <w:pPr>
        <w:pStyle w:val="pnaslov"/>
        <w:jc w:val="left"/>
        <w:rPr>
          <w:b/>
          <w:sz w:val="20"/>
          <w:szCs w:val="20"/>
        </w:rPr>
      </w:pPr>
      <w:r w:rsidRPr="005A731F">
        <w:rPr>
          <w:rStyle w:val="fnaslov"/>
          <w:sz w:val="20"/>
          <w:szCs w:val="20"/>
        </w:rPr>
        <w:t>IZBOR UČBENIKOV IN DELOVNIH ZVEZKOV ZA ŠOL. L. 2024/25</w:t>
      </w:r>
    </w:p>
    <w:p w14:paraId="2A8BCCA3" w14:textId="77777777" w:rsidR="00FB2906" w:rsidRDefault="00FB2906" w:rsidP="00FB2906"/>
    <w:p w14:paraId="5D1D7C7C" w14:textId="4F3D7E42" w:rsidR="00A81123" w:rsidRDefault="00A81123"/>
    <w:p w14:paraId="3A0F2665" w14:textId="2C4728F3" w:rsidR="00A81123" w:rsidRPr="009531B0" w:rsidRDefault="00A81123" w:rsidP="00A81123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  <w:lang w:eastAsia="sl-SI"/>
        </w:rPr>
      </w:pPr>
    </w:p>
    <w:p w14:paraId="7240C56F" w14:textId="77777777" w:rsidR="00A81123" w:rsidRPr="009531B0" w:rsidRDefault="00A81123" w:rsidP="00A81123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39E31DDF" w14:textId="77777777" w:rsidR="00A81123" w:rsidRPr="009531B0" w:rsidRDefault="00A81123" w:rsidP="00A81123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0169479F" w14:textId="77777777" w:rsidR="00B5549C" w:rsidRPr="008749AC" w:rsidRDefault="00B5549C" w:rsidP="00B5549C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3EED61AC" w14:textId="77777777" w:rsidR="00B5549C" w:rsidRPr="008749AC" w:rsidRDefault="00B5549C" w:rsidP="00B5549C">
      <w:pPr>
        <w:spacing w:after="6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8749AC">
        <w:rPr>
          <w:rFonts w:ascii="Arial" w:eastAsia="Arial" w:hAnsi="Arial" w:cs="Arial"/>
          <w:b/>
          <w:sz w:val="24"/>
          <w:szCs w:val="24"/>
          <w:lang w:eastAsia="sl-SI"/>
        </w:rPr>
        <w:t>A Dijaki si kupite  sami:</w:t>
      </w:r>
    </w:p>
    <w:p w14:paraId="33C8E531" w14:textId="77777777" w:rsidR="00B5549C" w:rsidRPr="008749AC" w:rsidRDefault="00B5549C" w:rsidP="00B5549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141"/>
        <w:gridCol w:w="5245"/>
        <w:gridCol w:w="2675"/>
        <w:gridCol w:w="560"/>
        <w:gridCol w:w="735"/>
        <w:gridCol w:w="142"/>
      </w:tblGrid>
      <w:tr w:rsidR="00B5549C" w:rsidRPr="008749AC" w14:paraId="7A55F779" w14:textId="77777777" w:rsidTr="00B5549C">
        <w:tc>
          <w:tcPr>
            <w:tcW w:w="5385" w:type="dxa"/>
            <w:gridSpan w:val="2"/>
            <w:tcBorders>
              <w:bottom w:val="single" w:sz="6" w:space="0" w:color="AAAAAA"/>
            </w:tcBorders>
            <w:vAlign w:val="bottom"/>
          </w:tcPr>
          <w:p w14:paraId="3D0D68B6" w14:textId="77777777" w:rsidR="00B5549C" w:rsidRPr="008749AC" w:rsidRDefault="00B5549C" w:rsidP="00897618">
            <w:pPr>
              <w:spacing w:after="0" w:line="240" w:lineRule="auto"/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4676D4C6" w14:textId="77777777" w:rsidR="00B5549C" w:rsidRPr="008749AC" w:rsidRDefault="00B5549C" w:rsidP="00897618">
            <w:pPr>
              <w:spacing w:after="0" w:line="240" w:lineRule="auto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57CD94C8" w14:textId="77777777" w:rsidR="00B5549C" w:rsidRPr="008749AC" w:rsidRDefault="00B5549C" w:rsidP="00897618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bottom w:val="single" w:sz="6" w:space="0" w:color="AAAAAA"/>
            </w:tcBorders>
            <w:vAlign w:val="bottom"/>
          </w:tcPr>
          <w:p w14:paraId="04D1A93B" w14:textId="77777777" w:rsidR="00B5549C" w:rsidRPr="008749AC" w:rsidRDefault="00B5549C" w:rsidP="00897618">
            <w:pPr>
              <w:spacing w:after="0" w:line="240" w:lineRule="auto"/>
              <w:jc w:val="right"/>
            </w:pPr>
          </w:p>
        </w:tc>
      </w:tr>
      <w:tr w:rsidR="00B5549C" w14:paraId="081CE178" w14:textId="77777777" w:rsidTr="00B5549C">
        <w:trPr>
          <w:gridBefore w:val="1"/>
          <w:gridAfter w:val="1"/>
          <w:wBefore w:w="142" w:type="dxa"/>
          <w:wAfter w:w="142" w:type="dxa"/>
        </w:trPr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4F03E241" w14:textId="00FA7B4B" w:rsidR="00B5549C" w:rsidRDefault="00B5549C" w:rsidP="00897618">
            <w:pPr>
              <w:pStyle w:val="pnormal"/>
            </w:pPr>
            <w:r>
              <w:t>V. Evans, J. Dooley: O</w:t>
            </w:r>
            <w:r w:rsidR="00904114">
              <w:t xml:space="preserve">N SCREEN </w:t>
            </w:r>
            <w:r>
              <w:t xml:space="preserve">2 </w:t>
            </w:r>
            <w:r w:rsidRPr="00F37EC0">
              <w:rPr>
                <w:b/>
                <w:bCs/>
              </w:rPr>
              <w:t>učbenik in delovni zvezek,</w:t>
            </w:r>
            <w:r>
              <w:t xml:space="preserve"> založba DZS-Express Publishiy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30BB6D8" w14:textId="77777777" w:rsidR="00B5549C" w:rsidRDefault="00B5549C" w:rsidP="00897618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3727780" w14:textId="77777777" w:rsidR="00B5549C" w:rsidRDefault="00B5549C" w:rsidP="00897618">
            <w:pPr>
              <w:pStyle w:val="pnormal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695F4D14" w14:textId="77777777" w:rsidR="00B5549C" w:rsidRDefault="00B5549C" w:rsidP="00897618">
            <w:pPr>
              <w:pStyle w:val="pnormalright"/>
            </w:pPr>
          </w:p>
        </w:tc>
      </w:tr>
      <w:tr w:rsidR="00B5549C" w:rsidRPr="008749AC" w14:paraId="2D93DFD3" w14:textId="77777777" w:rsidTr="00B5549C"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7026CF8" w14:textId="5E0A9070" w:rsidR="00B5549C" w:rsidRPr="008749AC" w:rsidRDefault="00B5549C" w:rsidP="00897618">
            <w:pPr>
              <w:spacing w:after="0" w:line="240" w:lineRule="auto"/>
            </w:pPr>
            <w:r w:rsidRPr="008749AC">
              <w:t>M. Krenker,</w:t>
            </w:r>
            <w:r w:rsidR="00904114">
              <w:t>et al.</w:t>
            </w:r>
            <w:r w:rsidRPr="008749AC">
              <w:t xml:space="preserve">: ALLES STIMMT! 1, </w:t>
            </w:r>
            <w:r w:rsidRPr="007C797C">
              <w:rPr>
                <w:b/>
                <w:bCs/>
              </w:rPr>
              <w:t>učbenik  in delovni zvezek</w:t>
            </w:r>
            <w:r>
              <w:t xml:space="preserve"> </w:t>
            </w:r>
            <w:r w:rsidRPr="008749AC">
              <w:t>za nemščino, založba ROKUS-KLETT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131B3EA9" w14:textId="77777777" w:rsidR="00B5549C" w:rsidRPr="008749AC" w:rsidRDefault="00B5549C" w:rsidP="00897618">
            <w:pPr>
              <w:spacing w:after="0" w:line="240" w:lineRule="auto"/>
            </w:pPr>
            <w:r w:rsidRPr="008749AC"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73FA7B3" w14:textId="77777777" w:rsidR="00B5549C" w:rsidRPr="008749AC" w:rsidRDefault="00B5549C" w:rsidP="00897618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0112A64" w14:textId="77777777" w:rsidR="00B5549C" w:rsidRPr="008749AC" w:rsidRDefault="00B5549C" w:rsidP="00897618">
            <w:pPr>
              <w:spacing w:after="0" w:line="240" w:lineRule="auto"/>
              <w:jc w:val="right"/>
            </w:pPr>
          </w:p>
        </w:tc>
      </w:tr>
      <w:tr w:rsidR="00B5549C" w:rsidRPr="008749AC" w14:paraId="6EA7FD73" w14:textId="77777777" w:rsidTr="00B5549C">
        <w:tc>
          <w:tcPr>
            <w:tcW w:w="538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CFE5C8D" w14:textId="77777777" w:rsidR="00B5549C" w:rsidRPr="008749AC" w:rsidRDefault="00B5549C" w:rsidP="00897618">
            <w:pPr>
              <w:spacing w:after="0" w:line="240" w:lineRule="auto"/>
            </w:pPr>
            <w:r w:rsidRPr="008749AC">
              <w:t>SLOVENŠČINA IN JAZ 1. Samostojni delovni zvezek za slovenščino</w:t>
            </w:r>
            <w:r>
              <w:t>, založba Rokus-Klett</w:t>
            </w:r>
          </w:p>
          <w:p w14:paraId="6531457E" w14:textId="77777777" w:rsidR="00B5549C" w:rsidRPr="008749AC" w:rsidRDefault="00B5549C" w:rsidP="00897618">
            <w:pPr>
              <w:spacing w:after="0" w:line="240" w:lineRule="auto"/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E43DC6C" w14:textId="77777777" w:rsidR="00B5549C" w:rsidRPr="008749AC" w:rsidRDefault="00B5549C" w:rsidP="00897618">
            <w:pPr>
              <w:spacing w:after="0" w:line="240" w:lineRule="auto"/>
            </w:pPr>
            <w:r w:rsidRPr="008749AC"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C6BF96A" w14:textId="77777777" w:rsidR="00B5549C" w:rsidRPr="008749AC" w:rsidRDefault="00B5549C" w:rsidP="00897618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54C6413" w14:textId="77777777" w:rsidR="00B5549C" w:rsidRPr="008749AC" w:rsidRDefault="00B5549C" w:rsidP="00897618">
            <w:pPr>
              <w:spacing w:after="0" w:line="240" w:lineRule="auto"/>
              <w:jc w:val="right"/>
            </w:pPr>
          </w:p>
        </w:tc>
      </w:tr>
      <w:tr w:rsidR="00A81123" w:rsidRPr="009531B0" w14:paraId="39DE5F17" w14:textId="77777777" w:rsidTr="00B5549C">
        <w:trPr>
          <w:gridBefore w:val="1"/>
          <w:gridAfter w:val="1"/>
          <w:wBefore w:w="142" w:type="dxa"/>
          <w:wAfter w:w="142" w:type="dxa"/>
        </w:trPr>
        <w:tc>
          <w:tcPr>
            <w:tcW w:w="5247" w:type="dxa"/>
            <w:tcBorders>
              <w:top w:val="single" w:sz="6" w:space="0" w:color="AAAAAA"/>
              <w:bottom w:val="single" w:sz="6" w:space="0" w:color="AAAAAA"/>
            </w:tcBorders>
          </w:tcPr>
          <w:p w14:paraId="3888405D" w14:textId="4709BF88" w:rsidR="00A81123" w:rsidRDefault="00A81123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C059913" w14:textId="77777777" w:rsidR="004B2C9F" w:rsidRPr="009531B0" w:rsidRDefault="004B2C9F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19F8C4" w14:textId="77777777" w:rsidR="00A81123" w:rsidRPr="009531B0" w:rsidRDefault="00A81123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31B0">
              <w:rPr>
                <w:b/>
                <w:sz w:val="24"/>
                <w:szCs w:val="24"/>
              </w:rPr>
              <w:t>B Delovni zvezek, ki ga kupite v šoli:</w:t>
            </w:r>
          </w:p>
          <w:p w14:paraId="25694DE6" w14:textId="77777777" w:rsidR="00A81123" w:rsidRPr="009531B0" w:rsidRDefault="00A81123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DE2A19" w14:textId="0C07A73E" w:rsidR="00A81123" w:rsidRPr="009531B0" w:rsidRDefault="00A81123" w:rsidP="0049453F">
            <w:pPr>
              <w:rPr>
                <w:bCs/>
                <w:sz w:val="20"/>
                <w:szCs w:val="20"/>
              </w:rPr>
            </w:pPr>
            <w:r w:rsidRPr="009531B0">
              <w:rPr>
                <w:bCs/>
                <w:sz w:val="20"/>
                <w:szCs w:val="20"/>
              </w:rPr>
              <w:t>E. Broz:</w:t>
            </w:r>
            <w:r w:rsidR="00DB0936">
              <w:rPr>
                <w:bCs/>
                <w:sz w:val="20"/>
                <w:szCs w:val="20"/>
              </w:rPr>
              <w:t xml:space="preserve">Tehniško komuniciranje </w:t>
            </w:r>
            <w:r w:rsidRPr="009531B0">
              <w:rPr>
                <w:bCs/>
                <w:sz w:val="20"/>
                <w:szCs w:val="20"/>
              </w:rPr>
              <w:t>, del. Zvezek, založba TZS</w:t>
            </w:r>
          </w:p>
          <w:p w14:paraId="0D01EE1B" w14:textId="77777777" w:rsidR="00A81123" w:rsidRPr="009531B0" w:rsidRDefault="00A81123" w:rsidP="0049453F">
            <w:pPr>
              <w:rPr>
                <w:b/>
                <w:sz w:val="24"/>
                <w:szCs w:val="24"/>
              </w:rPr>
            </w:pPr>
          </w:p>
          <w:p w14:paraId="1E18404D" w14:textId="77777777" w:rsidR="00A81123" w:rsidRPr="009531B0" w:rsidRDefault="00A81123" w:rsidP="0049453F">
            <w:pPr>
              <w:rPr>
                <w:b/>
                <w:sz w:val="24"/>
                <w:szCs w:val="24"/>
              </w:rPr>
            </w:pPr>
            <w:r w:rsidRPr="009531B0">
              <w:rPr>
                <w:b/>
                <w:sz w:val="24"/>
                <w:szCs w:val="24"/>
              </w:rPr>
              <w:t>C Seznam učbenikov iz US:</w:t>
            </w:r>
          </w:p>
          <w:p w14:paraId="2367902F" w14:textId="77777777" w:rsidR="00A81123" w:rsidRPr="009531B0" w:rsidRDefault="00A81123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713161E" w14:textId="77777777" w:rsidR="00A81123" w:rsidRPr="009531B0" w:rsidRDefault="00A81123" w:rsidP="0049453F">
            <w:pPr>
              <w:spacing w:after="0" w:line="240" w:lineRule="auto"/>
              <w:rPr>
                <w:b/>
              </w:rPr>
            </w:pPr>
            <w:r w:rsidRPr="009531B0">
              <w:rPr>
                <w:b/>
              </w:rPr>
              <w:t>Skupni predmeti</w:t>
            </w:r>
          </w:p>
          <w:p w14:paraId="12445BD6" w14:textId="77777777" w:rsidR="00A81123" w:rsidRPr="009531B0" w:rsidRDefault="00A81123" w:rsidP="0049453F">
            <w:pPr>
              <w:spacing w:after="0" w:line="240" w:lineRule="auto"/>
              <w:rPr>
                <w:b/>
              </w:rPr>
            </w:pPr>
          </w:p>
        </w:tc>
        <w:tc>
          <w:tcPr>
            <w:tcW w:w="2672" w:type="dxa"/>
            <w:tcBorders>
              <w:top w:val="single" w:sz="6" w:space="0" w:color="AAAAAA"/>
              <w:bottom w:val="single" w:sz="6" w:space="0" w:color="AAAAAA"/>
            </w:tcBorders>
          </w:tcPr>
          <w:p w14:paraId="6383D989" w14:textId="77777777" w:rsidR="00A81123" w:rsidRPr="009531B0" w:rsidRDefault="00A81123" w:rsidP="0049453F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43D50D5" w14:textId="77777777" w:rsidR="00A81123" w:rsidRPr="009531B0" w:rsidRDefault="00A81123" w:rsidP="004945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F52E314" w14:textId="77777777" w:rsidR="00A81123" w:rsidRPr="009531B0" w:rsidRDefault="00A81123" w:rsidP="0049453F">
            <w:pPr>
              <w:spacing w:after="0" w:line="240" w:lineRule="auto"/>
              <w:jc w:val="right"/>
            </w:pPr>
          </w:p>
        </w:tc>
      </w:tr>
      <w:tr w:rsidR="00A81123" w:rsidRPr="009531B0" w14:paraId="103E374B" w14:textId="77777777" w:rsidTr="00B5549C">
        <w:trPr>
          <w:gridBefore w:val="1"/>
          <w:gridAfter w:val="1"/>
          <w:wBefore w:w="142" w:type="dxa"/>
          <w:wAfter w:w="142" w:type="dxa"/>
        </w:trPr>
        <w:tc>
          <w:tcPr>
            <w:tcW w:w="5247" w:type="dxa"/>
            <w:tcBorders>
              <w:top w:val="single" w:sz="6" w:space="0" w:color="AAAAAA"/>
              <w:bottom w:val="single" w:sz="6" w:space="0" w:color="AAAAAA"/>
            </w:tcBorders>
          </w:tcPr>
          <w:p w14:paraId="22F2D39E" w14:textId="77777777" w:rsidR="00A81123" w:rsidRPr="009531B0" w:rsidRDefault="00A81123" w:rsidP="0049453F">
            <w:pPr>
              <w:spacing w:after="0" w:line="240" w:lineRule="auto"/>
            </w:pPr>
            <w:r w:rsidRPr="009531B0">
              <w:t>Družboslovje Geografija, MK N 2022</w:t>
            </w:r>
          </w:p>
        </w:tc>
        <w:tc>
          <w:tcPr>
            <w:tcW w:w="2672" w:type="dxa"/>
            <w:tcBorders>
              <w:top w:val="single" w:sz="6" w:space="0" w:color="AAAAAA"/>
              <w:bottom w:val="single" w:sz="6" w:space="0" w:color="AAAAAA"/>
            </w:tcBorders>
          </w:tcPr>
          <w:p w14:paraId="58AD1B34" w14:textId="77777777" w:rsidR="00A81123" w:rsidRPr="009531B0" w:rsidRDefault="00A81123" w:rsidP="0049453F">
            <w:pPr>
              <w:spacing w:after="0" w:line="240" w:lineRule="auto"/>
            </w:pPr>
            <w:r w:rsidRPr="009531B0"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3F98CAF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796D38B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5,29</w:t>
            </w:r>
          </w:p>
        </w:tc>
      </w:tr>
      <w:tr w:rsidR="00A81123" w:rsidRPr="009531B0" w14:paraId="1C015024" w14:textId="77777777" w:rsidTr="00B5549C">
        <w:trPr>
          <w:gridBefore w:val="1"/>
          <w:gridAfter w:val="1"/>
          <w:wBefore w:w="142" w:type="dxa"/>
          <w:wAfter w:w="142" w:type="dxa"/>
        </w:trPr>
        <w:tc>
          <w:tcPr>
            <w:tcW w:w="5247" w:type="dxa"/>
            <w:tcBorders>
              <w:top w:val="single" w:sz="6" w:space="0" w:color="AAAAAA"/>
              <w:bottom w:val="single" w:sz="6" w:space="0" w:color="AAAAAA"/>
            </w:tcBorders>
          </w:tcPr>
          <w:p w14:paraId="3DDBE9C6" w14:textId="77777777" w:rsidR="00A81123" w:rsidRPr="009531B0" w:rsidRDefault="00A81123" w:rsidP="0049453F">
            <w:pPr>
              <w:spacing w:after="0" w:line="240" w:lineRule="auto"/>
            </w:pPr>
            <w:r w:rsidRPr="009531B0">
              <w:t>Družboslovje Zgodovina MK N 2022</w:t>
            </w:r>
          </w:p>
        </w:tc>
        <w:tc>
          <w:tcPr>
            <w:tcW w:w="2672" w:type="dxa"/>
            <w:tcBorders>
              <w:top w:val="single" w:sz="6" w:space="0" w:color="AAAAAA"/>
              <w:bottom w:val="single" w:sz="6" w:space="0" w:color="AAAAAA"/>
            </w:tcBorders>
          </w:tcPr>
          <w:p w14:paraId="38A42D3E" w14:textId="77777777" w:rsidR="00A81123" w:rsidRPr="009531B0" w:rsidRDefault="00A81123" w:rsidP="0049453F">
            <w:pPr>
              <w:spacing w:after="0" w:line="240" w:lineRule="auto"/>
            </w:pPr>
            <w:r w:rsidRPr="009531B0"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D6874F9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B5C38F0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5,29</w:t>
            </w:r>
          </w:p>
        </w:tc>
      </w:tr>
      <w:tr w:rsidR="00A81123" w:rsidRPr="009531B0" w14:paraId="75775903" w14:textId="77777777" w:rsidTr="00B5549C">
        <w:trPr>
          <w:gridBefore w:val="1"/>
          <w:gridAfter w:val="1"/>
          <w:wBefore w:w="142" w:type="dxa"/>
          <w:wAfter w:w="142" w:type="dxa"/>
        </w:trPr>
        <w:tc>
          <w:tcPr>
            <w:tcW w:w="5247" w:type="dxa"/>
            <w:tcBorders>
              <w:top w:val="single" w:sz="6" w:space="0" w:color="AAAAAA"/>
              <w:bottom w:val="single" w:sz="6" w:space="0" w:color="AAAAAA"/>
            </w:tcBorders>
          </w:tcPr>
          <w:p w14:paraId="796C3FC7" w14:textId="77777777" w:rsidR="00A81123" w:rsidRPr="009531B0" w:rsidRDefault="00A81123" w:rsidP="0049453F">
            <w:pPr>
              <w:spacing w:after="0" w:line="240" w:lineRule="auto"/>
              <w:rPr>
                <w:b/>
                <w:bCs/>
              </w:rPr>
            </w:pPr>
            <w:r w:rsidRPr="009531B0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672" w:type="dxa"/>
            <w:tcBorders>
              <w:top w:val="single" w:sz="6" w:space="0" w:color="AAAAAA"/>
              <w:bottom w:val="single" w:sz="6" w:space="0" w:color="AAAAAA"/>
            </w:tcBorders>
          </w:tcPr>
          <w:p w14:paraId="48D7B92B" w14:textId="77777777" w:rsidR="00A81123" w:rsidRPr="009531B0" w:rsidRDefault="00A81123" w:rsidP="0049453F">
            <w:pPr>
              <w:spacing w:after="0" w:line="240" w:lineRule="auto"/>
            </w:pPr>
            <w:r w:rsidRPr="009531B0"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6E77479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18,70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86C153B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6,23</w:t>
            </w:r>
          </w:p>
        </w:tc>
      </w:tr>
      <w:tr w:rsidR="00A81123" w:rsidRPr="009531B0" w14:paraId="510C7747" w14:textId="77777777" w:rsidTr="00B5549C">
        <w:trPr>
          <w:gridBefore w:val="1"/>
          <w:gridAfter w:val="1"/>
          <w:wBefore w:w="142" w:type="dxa"/>
          <w:wAfter w:w="142" w:type="dxa"/>
        </w:trPr>
        <w:tc>
          <w:tcPr>
            <w:tcW w:w="5247" w:type="dxa"/>
            <w:tcBorders>
              <w:top w:val="single" w:sz="6" w:space="0" w:color="AAAAAA"/>
              <w:bottom w:val="single" w:sz="6" w:space="0" w:color="AAAAAA"/>
            </w:tcBorders>
          </w:tcPr>
          <w:p w14:paraId="7E9ECD75" w14:textId="16BB4FE1" w:rsidR="00A81123" w:rsidRPr="009531B0" w:rsidRDefault="00A81123" w:rsidP="0049453F">
            <w:pPr>
              <w:spacing w:after="0" w:line="240" w:lineRule="auto"/>
            </w:pPr>
            <w:r w:rsidRPr="009531B0">
              <w:t>E. Broz Ž</w:t>
            </w:r>
            <w:r w:rsidR="00DB0936">
              <w:t>.</w:t>
            </w:r>
            <w:r w:rsidRPr="009531B0">
              <w:t xml:space="preserve">: </w:t>
            </w:r>
            <w:r w:rsidR="00DB0936">
              <w:t>TEHNIŠKO KOMUNICIRANJE</w:t>
            </w:r>
            <w:r w:rsidRPr="009531B0">
              <w:t>, založba TZS</w:t>
            </w:r>
          </w:p>
        </w:tc>
        <w:tc>
          <w:tcPr>
            <w:tcW w:w="2672" w:type="dxa"/>
            <w:tcBorders>
              <w:top w:val="single" w:sz="6" w:space="0" w:color="AAAAAA"/>
              <w:bottom w:val="single" w:sz="6" w:space="0" w:color="AAAAAA"/>
            </w:tcBorders>
          </w:tcPr>
          <w:p w14:paraId="2D3D0DFF" w14:textId="77777777" w:rsidR="00A81123" w:rsidRPr="009531B0" w:rsidRDefault="00A81123" w:rsidP="0049453F">
            <w:pPr>
              <w:spacing w:after="0" w:line="240" w:lineRule="auto"/>
            </w:pPr>
            <w:r w:rsidRPr="009531B0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A4EB94B" w14:textId="4426DE4D" w:rsidR="00A81123" w:rsidRPr="009531B0" w:rsidRDefault="00DB0936" w:rsidP="0049453F">
            <w:pPr>
              <w:spacing w:after="0" w:line="240" w:lineRule="auto"/>
              <w:jc w:val="right"/>
            </w:pPr>
            <w:r>
              <w:t>***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59273AED" w14:textId="2CB3C0E8" w:rsidR="00A81123" w:rsidRPr="009531B0" w:rsidRDefault="00DB0936" w:rsidP="0049453F">
            <w:pPr>
              <w:spacing w:after="0" w:line="240" w:lineRule="auto"/>
              <w:jc w:val="right"/>
            </w:pPr>
            <w:r>
              <w:t>***</w:t>
            </w:r>
          </w:p>
        </w:tc>
      </w:tr>
      <w:tr w:rsidR="00A81123" w:rsidRPr="009531B0" w14:paraId="44597306" w14:textId="77777777" w:rsidTr="00B5549C">
        <w:trPr>
          <w:gridBefore w:val="1"/>
          <w:gridAfter w:val="1"/>
          <w:wBefore w:w="142" w:type="dxa"/>
          <w:wAfter w:w="142" w:type="dxa"/>
        </w:trPr>
        <w:tc>
          <w:tcPr>
            <w:tcW w:w="5247" w:type="dxa"/>
            <w:tcBorders>
              <w:top w:val="single" w:sz="6" w:space="0" w:color="AAAAAA"/>
              <w:bottom w:val="single" w:sz="6" w:space="0" w:color="AAAAAA"/>
            </w:tcBorders>
          </w:tcPr>
          <w:p w14:paraId="6648CF2F" w14:textId="77777777" w:rsidR="00A81123" w:rsidRPr="009531B0" w:rsidRDefault="00A81123" w:rsidP="0049453F">
            <w:pPr>
              <w:spacing w:after="0" w:line="240" w:lineRule="auto"/>
            </w:pPr>
            <w:r w:rsidRPr="009531B0">
              <w:t>Z. Beharič: MATERIALI IN OBDELAVE V STROJNIŠTVU, učbenik, založba TZS</w:t>
            </w:r>
          </w:p>
        </w:tc>
        <w:tc>
          <w:tcPr>
            <w:tcW w:w="2672" w:type="dxa"/>
            <w:tcBorders>
              <w:top w:val="single" w:sz="6" w:space="0" w:color="AAAAAA"/>
              <w:bottom w:val="single" w:sz="6" w:space="0" w:color="AAAAAA"/>
            </w:tcBorders>
          </w:tcPr>
          <w:p w14:paraId="12412999" w14:textId="77777777" w:rsidR="00A81123" w:rsidRPr="009531B0" w:rsidRDefault="00A81123" w:rsidP="0049453F">
            <w:pPr>
              <w:spacing w:after="0" w:line="240" w:lineRule="auto"/>
            </w:pPr>
            <w:r w:rsidRPr="009531B0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8E59F28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19,77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C17B3CC" w14:textId="77777777" w:rsidR="00A81123" w:rsidRPr="009531B0" w:rsidRDefault="00A81123" w:rsidP="0049453F">
            <w:pPr>
              <w:spacing w:after="0" w:line="240" w:lineRule="auto"/>
              <w:jc w:val="right"/>
            </w:pPr>
            <w:r w:rsidRPr="009531B0">
              <w:t>2,00</w:t>
            </w:r>
          </w:p>
        </w:tc>
      </w:tr>
    </w:tbl>
    <w:p w14:paraId="369E85D2" w14:textId="06FC45C6" w:rsidR="00A81123" w:rsidRDefault="00A81123" w:rsidP="00A81123"/>
    <w:p w14:paraId="170D66F8" w14:textId="475B9B22" w:rsidR="00DB0936" w:rsidRDefault="00DB0936" w:rsidP="00A81123">
      <w:r>
        <w:t>*** Učbenik in delovni zvezek izideta predvidoma septembra, zato cena še ni znana.</w:t>
      </w:r>
    </w:p>
    <w:p w14:paraId="7A809E8E" w14:textId="6BADA821" w:rsidR="00A81123" w:rsidRDefault="00A81123" w:rsidP="00A81123">
      <w:r>
        <w:t xml:space="preserve">                                                              IZPOSOJEVALNINA CELOTNEGA KOMPLETA UČBENIKOV:  </w:t>
      </w:r>
      <w:r w:rsidR="00127095">
        <w:t>18,81 €</w:t>
      </w:r>
    </w:p>
    <w:p w14:paraId="334FA28D" w14:textId="77777777" w:rsidR="00A81123" w:rsidRDefault="00A81123" w:rsidP="00A81123">
      <w:pPr>
        <w:ind w:left="-567" w:right="-567"/>
        <w:jc w:val="center"/>
        <w:rPr>
          <w:b/>
          <w:sz w:val="24"/>
          <w:szCs w:val="24"/>
        </w:rPr>
      </w:pPr>
    </w:p>
    <w:p w14:paraId="65C4B449" w14:textId="77777777" w:rsidR="00A81123" w:rsidRPr="00881C85" w:rsidRDefault="00A81123" w:rsidP="00F12559">
      <w:pPr>
        <w:ind w:right="-567"/>
        <w:rPr>
          <w:rFonts w:ascii="Arial" w:hAnsi="Arial" w:cs="Arial"/>
          <w:b/>
          <w:sz w:val="24"/>
          <w:szCs w:val="24"/>
        </w:rPr>
      </w:pPr>
    </w:p>
    <w:p w14:paraId="4645369A" w14:textId="77777777" w:rsidR="00A81123" w:rsidRPr="00881C85" w:rsidRDefault="00A81123" w:rsidP="00A81123">
      <w:pPr>
        <w:ind w:left="-567" w:right="-567"/>
        <w:jc w:val="center"/>
        <w:rPr>
          <w:rFonts w:ascii="Arial" w:hAnsi="Arial" w:cs="Arial"/>
          <w:b/>
          <w:sz w:val="24"/>
          <w:szCs w:val="24"/>
        </w:rPr>
      </w:pPr>
      <w:r w:rsidRPr="00881C85">
        <w:rPr>
          <w:rFonts w:ascii="Arial" w:hAnsi="Arial" w:cs="Arial"/>
          <w:b/>
          <w:sz w:val="24"/>
          <w:szCs w:val="24"/>
        </w:rPr>
        <w:lastRenderedPageBreak/>
        <w:t>NAROČILNICA ZA  UČBENIŠKI SKLAD    1.LETNIK</w:t>
      </w:r>
    </w:p>
    <w:p w14:paraId="684C82DE" w14:textId="77777777" w:rsidR="00A81123" w:rsidRPr="00881C85" w:rsidRDefault="00A81123" w:rsidP="00A81123">
      <w:pPr>
        <w:ind w:left="-567" w:right="-567"/>
        <w:jc w:val="center"/>
        <w:rPr>
          <w:rFonts w:ascii="Arial" w:hAnsi="Arial" w:cs="Arial"/>
          <w:b/>
          <w:sz w:val="24"/>
          <w:szCs w:val="24"/>
        </w:rPr>
      </w:pPr>
      <w:r w:rsidRPr="00881C85">
        <w:rPr>
          <w:rFonts w:ascii="Arial" w:hAnsi="Arial" w:cs="Arial"/>
          <w:b/>
          <w:sz w:val="24"/>
          <w:szCs w:val="24"/>
        </w:rPr>
        <w:t>IZDELOVALEC KOVINSKIH KONSTRUKCIJ</w:t>
      </w:r>
    </w:p>
    <w:p w14:paraId="5A455F14" w14:textId="77777777" w:rsidR="00A81123" w:rsidRPr="00881C85" w:rsidRDefault="00A81123" w:rsidP="00A81123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325D79B4" w14:textId="77777777" w:rsidR="00A81123" w:rsidRDefault="00A81123" w:rsidP="00A81123">
      <w:pPr>
        <w:ind w:left="-567" w:right="-567"/>
        <w:jc w:val="both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>Ime in priimek starša:</w:t>
      </w:r>
    </w:p>
    <w:p w14:paraId="4712B666" w14:textId="77777777" w:rsidR="00A81123" w:rsidRDefault="00A81123" w:rsidP="00A81123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33EC2FE3" w14:textId="77777777" w:rsidR="00A81123" w:rsidRPr="00763A9F" w:rsidRDefault="00A81123" w:rsidP="00A81123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Ime in priimek dijaka/dijakinje:</w:t>
      </w:r>
    </w:p>
    <w:p w14:paraId="06F5E039" w14:textId="77777777" w:rsidR="00A81123" w:rsidRDefault="00A81123" w:rsidP="00A81123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Pr="00763A9F">
        <w:rPr>
          <w:b/>
          <w:sz w:val="24"/>
          <w:szCs w:val="24"/>
        </w:rPr>
        <w:t>_________________________________________________________________</w:t>
      </w:r>
    </w:p>
    <w:p w14:paraId="21A7AC7F" w14:textId="77777777" w:rsidR="00A81123" w:rsidRDefault="00A81123" w:rsidP="00A81123">
      <w:pPr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63A9F">
        <w:rPr>
          <w:sz w:val="24"/>
          <w:szCs w:val="24"/>
        </w:rPr>
        <w:t xml:space="preserve">aročam </w:t>
      </w:r>
      <w:r>
        <w:rPr>
          <w:sz w:val="24"/>
          <w:szCs w:val="24"/>
        </w:rPr>
        <w:t xml:space="preserve">naslednje </w:t>
      </w:r>
      <w:r w:rsidRPr="00763A9F">
        <w:rPr>
          <w:sz w:val="24"/>
          <w:szCs w:val="24"/>
        </w:rPr>
        <w:t xml:space="preserve"> učbenik</w:t>
      </w:r>
      <w:r>
        <w:rPr>
          <w:sz w:val="24"/>
          <w:szCs w:val="24"/>
        </w:rPr>
        <w:t>e (ustrezno obkroži):</w:t>
      </w:r>
    </w:p>
    <w:p w14:paraId="38914A0C" w14:textId="77777777" w:rsidR="00A81123" w:rsidRDefault="00A81123" w:rsidP="00A81123">
      <w:pPr>
        <w:pStyle w:val="pnormal"/>
      </w:pPr>
    </w:p>
    <w:tbl>
      <w:tblPr>
        <w:tblStyle w:val="tabela"/>
        <w:tblW w:w="0" w:type="auto"/>
        <w:tblInd w:w="-284" w:type="dxa"/>
        <w:tblLook w:val="04A0" w:firstRow="1" w:lastRow="0" w:firstColumn="1" w:lastColumn="0" w:noHBand="0" w:noVBand="1"/>
      </w:tblPr>
      <w:tblGrid>
        <w:gridCol w:w="4580"/>
        <w:gridCol w:w="2341"/>
        <w:gridCol w:w="554"/>
        <w:gridCol w:w="673"/>
        <w:gridCol w:w="604"/>
        <w:gridCol w:w="604"/>
      </w:tblGrid>
      <w:tr w:rsidR="00A81123" w14:paraId="692BFBC6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38D273E5" w14:textId="77777777" w:rsidR="00A81123" w:rsidRDefault="00A81123" w:rsidP="0049453F">
            <w:pPr>
              <w:pStyle w:val="pnormal"/>
            </w:pPr>
            <w:r>
              <w:t>Družboslovje Geografija,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7CB4E13E" w14:textId="77777777" w:rsidR="00A81123" w:rsidRDefault="00A81123" w:rsidP="0049453F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42320B8C" w14:textId="77777777" w:rsidR="00A81123" w:rsidRDefault="00A81123" w:rsidP="0049453F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14F1D5CD" w14:textId="77777777" w:rsidR="00A81123" w:rsidRDefault="00A81123" w:rsidP="0049453F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CA3C815" w14:textId="77777777" w:rsidR="00A81123" w:rsidRDefault="00A81123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523F805B" w14:textId="77777777" w:rsidR="00A81123" w:rsidRDefault="00A81123" w:rsidP="0049453F">
            <w:pPr>
              <w:pStyle w:val="pnormalright"/>
            </w:pPr>
            <w:r>
              <w:t>NE</w:t>
            </w:r>
          </w:p>
        </w:tc>
      </w:tr>
      <w:tr w:rsidR="00A81123" w14:paraId="70AEA44B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5766B72A" w14:textId="77777777" w:rsidR="00A81123" w:rsidRDefault="00A81123" w:rsidP="0049453F">
            <w:pPr>
              <w:pStyle w:val="pnormal"/>
            </w:pPr>
            <w:r>
              <w:t>Družboslovje Zgodovina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1A8DB71A" w14:textId="77777777" w:rsidR="00A81123" w:rsidRDefault="00A81123" w:rsidP="0049453F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49B6290D" w14:textId="77777777" w:rsidR="00A81123" w:rsidRDefault="00A81123" w:rsidP="0049453F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6C51B1EF" w14:textId="77777777" w:rsidR="00A81123" w:rsidRDefault="00A81123" w:rsidP="0049453F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5241257" w14:textId="77777777" w:rsidR="00A81123" w:rsidRDefault="00A81123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23E05877" w14:textId="77777777" w:rsidR="00A81123" w:rsidRDefault="00A81123" w:rsidP="0049453F">
            <w:pPr>
              <w:pStyle w:val="pnormalright"/>
            </w:pPr>
            <w:r>
              <w:t>NE</w:t>
            </w:r>
          </w:p>
        </w:tc>
      </w:tr>
      <w:tr w:rsidR="00A81123" w14:paraId="5E986BDF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76E1D3FE" w14:textId="77777777" w:rsidR="00A81123" w:rsidRPr="00075AA5" w:rsidRDefault="00A81123" w:rsidP="0049453F">
            <w:pPr>
              <w:pStyle w:val="pnormal"/>
              <w:rPr>
                <w:b/>
                <w:bCs/>
              </w:rPr>
            </w:pPr>
            <w:r w:rsidRPr="00075AA5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508EB620" w14:textId="77777777" w:rsidR="00A81123" w:rsidRDefault="00A81123" w:rsidP="0049453F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0DEDD766" w14:textId="77777777" w:rsidR="00A81123" w:rsidRDefault="00A81123" w:rsidP="0049453F">
            <w:pPr>
              <w:pStyle w:val="pnormalright"/>
            </w:pPr>
            <w:r>
              <w:t>18,70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786D1B80" w14:textId="77777777" w:rsidR="00A81123" w:rsidRDefault="00A81123" w:rsidP="0049453F">
            <w:pPr>
              <w:pStyle w:val="pnormalright"/>
            </w:pPr>
            <w:r>
              <w:t>6,23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CC4E73A" w14:textId="77777777" w:rsidR="00A81123" w:rsidRDefault="00A81123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8E75AEF" w14:textId="77777777" w:rsidR="00A81123" w:rsidRDefault="00A81123" w:rsidP="0049453F">
            <w:pPr>
              <w:pStyle w:val="pnormalright"/>
            </w:pPr>
            <w:r>
              <w:t>NE</w:t>
            </w:r>
          </w:p>
        </w:tc>
      </w:tr>
      <w:tr w:rsidR="00A81123" w14:paraId="2EEC2D54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186F3D54" w14:textId="5C58B884" w:rsidR="00A81123" w:rsidRDefault="00A81123" w:rsidP="0049453F">
            <w:pPr>
              <w:pStyle w:val="pnormal"/>
            </w:pPr>
            <w:r>
              <w:t>E. Broz :</w:t>
            </w:r>
            <w:r w:rsidR="0053260D">
              <w:t>TEHNIŠKO KOMUNICIRANJE</w:t>
            </w:r>
            <w:r>
              <w:t>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7E9087E5" w14:textId="77777777" w:rsidR="00A81123" w:rsidRDefault="00A81123" w:rsidP="0049453F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09BA47DE" w14:textId="79FD52FC" w:rsidR="00A81123" w:rsidRDefault="0053260D" w:rsidP="0049453F">
            <w:pPr>
              <w:pStyle w:val="pnormalright"/>
            </w:pPr>
            <w:r>
              <w:t>***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4A63C3E0" w14:textId="53CEAD58" w:rsidR="00A81123" w:rsidRDefault="0053260D" w:rsidP="0049453F">
            <w:pPr>
              <w:pStyle w:val="pnormalright"/>
            </w:pPr>
            <w:r>
              <w:t>***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05E3300" w14:textId="77777777" w:rsidR="00A81123" w:rsidRDefault="00A81123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8D783E7" w14:textId="77777777" w:rsidR="00A81123" w:rsidRDefault="00A81123" w:rsidP="0049453F">
            <w:pPr>
              <w:pStyle w:val="pnormalright"/>
            </w:pPr>
            <w:r>
              <w:t>NE</w:t>
            </w:r>
          </w:p>
        </w:tc>
      </w:tr>
      <w:tr w:rsidR="00A81123" w14:paraId="3F0DE83A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3593C562" w14:textId="77777777" w:rsidR="00A81123" w:rsidRDefault="00A81123" w:rsidP="0049453F">
            <w:pPr>
              <w:pStyle w:val="pnormal"/>
            </w:pPr>
            <w:r>
              <w:t>Z. Beharič: MATERIALI IN OBDELAVE V STROJNIŠTVU, učbenik,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01082097" w14:textId="77777777" w:rsidR="00A81123" w:rsidRDefault="00A81123" w:rsidP="0049453F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2FD6E81F" w14:textId="77777777" w:rsidR="00A81123" w:rsidRDefault="00A81123" w:rsidP="0049453F">
            <w:pPr>
              <w:pStyle w:val="pnormalright"/>
            </w:pPr>
            <w:r>
              <w:t>19,77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6293A7A1" w14:textId="77777777" w:rsidR="00A81123" w:rsidRDefault="00A81123" w:rsidP="0049453F">
            <w:pPr>
              <w:pStyle w:val="pnormalright"/>
            </w:pPr>
            <w:r>
              <w:t>2,00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5592C3EF" w14:textId="77777777" w:rsidR="00A81123" w:rsidRDefault="00A81123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A739451" w14:textId="77777777" w:rsidR="00A81123" w:rsidRDefault="00A81123" w:rsidP="0049453F">
            <w:pPr>
              <w:pStyle w:val="pnormalright"/>
            </w:pPr>
            <w:r>
              <w:t>NE</w:t>
            </w:r>
          </w:p>
        </w:tc>
      </w:tr>
    </w:tbl>
    <w:p w14:paraId="1392DC34" w14:textId="77777777" w:rsidR="00A81123" w:rsidRDefault="00A81123" w:rsidP="00A81123">
      <w:pPr>
        <w:pStyle w:val="pnormal"/>
      </w:pPr>
    </w:p>
    <w:p w14:paraId="04167649" w14:textId="77777777" w:rsidR="00A81123" w:rsidRDefault="00A81123" w:rsidP="00A81123">
      <w:pPr>
        <w:ind w:left="-567" w:right="-567"/>
        <w:jc w:val="both"/>
        <w:rPr>
          <w:sz w:val="24"/>
          <w:szCs w:val="24"/>
        </w:rPr>
      </w:pPr>
    </w:p>
    <w:p w14:paraId="6CC47541" w14:textId="77777777" w:rsidR="00A81123" w:rsidRPr="00C352EB" w:rsidRDefault="00A81123" w:rsidP="00A81123">
      <w:pPr>
        <w:ind w:left="-567" w:right="-567"/>
        <w:jc w:val="both"/>
        <w:rPr>
          <w:b/>
          <w:sz w:val="24"/>
          <w:szCs w:val="24"/>
        </w:rPr>
      </w:pPr>
      <w:r w:rsidRPr="00763A9F">
        <w:rPr>
          <w:sz w:val="24"/>
          <w:szCs w:val="24"/>
        </w:rPr>
        <w:t xml:space="preserve"> Plačilo izposoje bom poravnal/a v predpisanem roku.</w:t>
      </w:r>
    </w:p>
    <w:p w14:paraId="47D33B4B" w14:textId="3FAACBBD" w:rsidR="00A81123" w:rsidRPr="00763A9F" w:rsidRDefault="00A81123" w:rsidP="00A81123">
      <w:pPr>
        <w:ind w:left="-567" w:right="-567"/>
        <w:jc w:val="both"/>
        <w:rPr>
          <w:i/>
          <w:sz w:val="24"/>
          <w:szCs w:val="24"/>
        </w:rPr>
      </w:pPr>
      <w:r w:rsidRPr="00763A9F">
        <w:rPr>
          <w:i/>
          <w:sz w:val="24"/>
          <w:szCs w:val="24"/>
        </w:rPr>
        <w:t>(Pridržujemo si pravico do spremembe izposojevalnine v primeru nabave učbenikov po 20. 6. 202</w:t>
      </w:r>
      <w:r w:rsidR="00724D55">
        <w:rPr>
          <w:i/>
          <w:sz w:val="24"/>
          <w:szCs w:val="24"/>
        </w:rPr>
        <w:t>4</w:t>
      </w:r>
      <w:r w:rsidRPr="00763A9F">
        <w:rPr>
          <w:i/>
          <w:sz w:val="24"/>
          <w:szCs w:val="24"/>
        </w:rPr>
        <w:t xml:space="preserve">.) </w:t>
      </w:r>
    </w:p>
    <w:p w14:paraId="0D968FAE" w14:textId="77777777" w:rsidR="00A81123" w:rsidRPr="000B2DAB" w:rsidRDefault="00A81123" w:rsidP="00A81123"/>
    <w:p w14:paraId="6412BB1C" w14:textId="77777777" w:rsidR="00A81123" w:rsidRDefault="00A81123" w:rsidP="00A81123"/>
    <w:p w14:paraId="3DA10427" w14:textId="4D37523F" w:rsidR="00A81123" w:rsidRDefault="003928CC" w:rsidP="00A81123">
      <w:r>
        <w:t>Datum:                                                                     Podpis  staršev:</w:t>
      </w:r>
    </w:p>
    <w:p w14:paraId="05218252" w14:textId="77777777" w:rsidR="00A81123" w:rsidRDefault="00A81123"/>
    <w:sectPr w:rsidR="00A8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23"/>
    <w:rsid w:val="000408CA"/>
    <w:rsid w:val="00127095"/>
    <w:rsid w:val="0022125E"/>
    <w:rsid w:val="003928CC"/>
    <w:rsid w:val="004B2C9F"/>
    <w:rsid w:val="0053260D"/>
    <w:rsid w:val="00635044"/>
    <w:rsid w:val="00724D55"/>
    <w:rsid w:val="008047D2"/>
    <w:rsid w:val="00845BEB"/>
    <w:rsid w:val="00904114"/>
    <w:rsid w:val="00A81123"/>
    <w:rsid w:val="00B5549C"/>
    <w:rsid w:val="00DB0936"/>
    <w:rsid w:val="00F12559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3D20"/>
  <w15:chartTrackingRefBased/>
  <w15:docId w15:val="{1E0B2CBF-A61E-4048-AC48-40565211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A81123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A8112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A81123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A81123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FB290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Uporabnik</cp:lastModifiedBy>
  <cp:revision>15</cp:revision>
  <cp:lastPrinted>2024-06-11T06:32:00Z</cp:lastPrinted>
  <dcterms:created xsi:type="dcterms:W3CDTF">2023-06-07T09:48:00Z</dcterms:created>
  <dcterms:modified xsi:type="dcterms:W3CDTF">2024-06-17T08:19:00Z</dcterms:modified>
</cp:coreProperties>
</file>