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829A0" w14:textId="77777777" w:rsidR="00F33615" w:rsidRPr="004D44FA" w:rsidRDefault="0006317F" w:rsidP="000549E4">
      <w:pPr>
        <w:pStyle w:val="pnormal"/>
        <w:rPr>
          <w:b/>
          <w:sz w:val="20"/>
          <w:szCs w:val="20"/>
        </w:rPr>
      </w:pPr>
      <w:r w:rsidRPr="004D44FA">
        <w:rPr>
          <w:b/>
          <w:sz w:val="20"/>
          <w:szCs w:val="20"/>
        </w:rPr>
        <w:t>Šolski center Ptuj – Strojna šola</w:t>
      </w:r>
    </w:p>
    <w:p w14:paraId="341D4DCB" w14:textId="0666863B" w:rsidR="0006317F" w:rsidRPr="004D44FA" w:rsidRDefault="000549E4" w:rsidP="000549E4">
      <w:pPr>
        <w:pStyle w:val="pnormal"/>
        <w:rPr>
          <w:b/>
          <w:sz w:val="20"/>
          <w:szCs w:val="20"/>
        </w:rPr>
      </w:pPr>
      <w:r w:rsidRPr="004D44FA">
        <w:rPr>
          <w:b/>
          <w:sz w:val="20"/>
          <w:szCs w:val="20"/>
        </w:rPr>
        <w:t xml:space="preserve">  </w:t>
      </w:r>
    </w:p>
    <w:p w14:paraId="132A57B0" w14:textId="3D926444" w:rsidR="000549E4" w:rsidRPr="004D44FA" w:rsidRDefault="000549E4" w:rsidP="000549E4">
      <w:pPr>
        <w:pStyle w:val="pnormal"/>
        <w:rPr>
          <w:sz w:val="20"/>
          <w:szCs w:val="20"/>
        </w:rPr>
      </w:pPr>
      <w:r w:rsidRPr="004D44FA">
        <w:rPr>
          <w:b/>
          <w:sz w:val="20"/>
          <w:szCs w:val="20"/>
        </w:rPr>
        <w:t>PTI   STROJNI TEHNIK     4. LETNIK</w:t>
      </w:r>
    </w:p>
    <w:p w14:paraId="5A72AA84" w14:textId="77777777" w:rsidR="000549E4" w:rsidRPr="004D44FA" w:rsidRDefault="000549E4" w:rsidP="000549E4">
      <w:pPr>
        <w:pStyle w:val="pnormal"/>
        <w:rPr>
          <w:sz w:val="20"/>
          <w:szCs w:val="20"/>
        </w:rPr>
      </w:pPr>
    </w:p>
    <w:p w14:paraId="7C0470E7" w14:textId="77777777" w:rsidR="000549E4" w:rsidRPr="004D44FA" w:rsidRDefault="000549E4" w:rsidP="000549E4">
      <w:pPr>
        <w:pStyle w:val="pnormal"/>
        <w:rPr>
          <w:sz w:val="20"/>
          <w:szCs w:val="20"/>
        </w:rPr>
      </w:pPr>
    </w:p>
    <w:p w14:paraId="516C3DC9" w14:textId="77777777" w:rsidR="000549E4" w:rsidRPr="004D44FA" w:rsidRDefault="000549E4" w:rsidP="000549E4">
      <w:pPr>
        <w:pStyle w:val="pnormal"/>
        <w:rPr>
          <w:sz w:val="20"/>
          <w:szCs w:val="20"/>
        </w:rPr>
      </w:pPr>
    </w:p>
    <w:p w14:paraId="408B2934" w14:textId="2732BD39" w:rsidR="000549E4" w:rsidRPr="004D44FA" w:rsidRDefault="000549E4" w:rsidP="000549E4">
      <w:pPr>
        <w:pStyle w:val="pnaslov"/>
        <w:jc w:val="left"/>
        <w:rPr>
          <w:rStyle w:val="fnaslov"/>
          <w:b w:val="0"/>
          <w:bCs/>
          <w:sz w:val="20"/>
          <w:szCs w:val="20"/>
        </w:rPr>
      </w:pPr>
      <w:r w:rsidRPr="004D44FA">
        <w:rPr>
          <w:rStyle w:val="fnaslov"/>
          <w:bCs/>
          <w:sz w:val="20"/>
          <w:szCs w:val="20"/>
        </w:rPr>
        <w:t>IZBOR UČBENIKOV, DELOVNIH ZVEZKOV , KI JIH ZA ŠOLSKO LETO 2025/26</w:t>
      </w:r>
    </w:p>
    <w:p w14:paraId="35B879EC" w14:textId="77777777" w:rsidR="000549E4" w:rsidRPr="004D44FA" w:rsidRDefault="000549E4" w:rsidP="000549E4">
      <w:pPr>
        <w:pStyle w:val="pnaslov"/>
        <w:jc w:val="left"/>
        <w:rPr>
          <w:b/>
          <w:bCs/>
          <w:sz w:val="20"/>
          <w:szCs w:val="20"/>
        </w:rPr>
      </w:pPr>
      <w:r w:rsidRPr="004D44FA">
        <w:rPr>
          <w:rStyle w:val="fnaslov"/>
          <w:bCs/>
          <w:sz w:val="20"/>
          <w:szCs w:val="20"/>
        </w:rPr>
        <w:t>DOLOČIJO STROKOVNI AKTIVI</w:t>
      </w:r>
    </w:p>
    <w:p w14:paraId="012A17E6" w14:textId="77777777" w:rsidR="000549E4" w:rsidRPr="004D44FA" w:rsidRDefault="000549E4" w:rsidP="000549E4">
      <w:pPr>
        <w:pStyle w:val="pnormal"/>
        <w:rPr>
          <w:sz w:val="20"/>
          <w:szCs w:val="20"/>
        </w:rPr>
      </w:pPr>
    </w:p>
    <w:p w14:paraId="46E378C5" w14:textId="77777777" w:rsidR="000549E4" w:rsidRPr="004D44FA" w:rsidRDefault="000549E4" w:rsidP="000549E4">
      <w:pPr>
        <w:pStyle w:val="pnormal"/>
        <w:rPr>
          <w:sz w:val="20"/>
          <w:szCs w:val="20"/>
        </w:rPr>
      </w:pPr>
    </w:p>
    <w:p w14:paraId="1F9CE979" w14:textId="77777777" w:rsidR="000549E4" w:rsidRPr="004D44FA" w:rsidRDefault="000549E4" w:rsidP="000549E4">
      <w:pPr>
        <w:pStyle w:val="pnormal"/>
        <w:rPr>
          <w:sz w:val="20"/>
          <w:szCs w:val="20"/>
        </w:rPr>
      </w:pPr>
    </w:p>
    <w:p w14:paraId="61B585F8" w14:textId="77777777" w:rsidR="000549E4" w:rsidRPr="004D44FA" w:rsidRDefault="000549E4" w:rsidP="000549E4">
      <w:pPr>
        <w:pStyle w:val="ppodnaslov"/>
        <w:rPr>
          <w:rStyle w:val="fpodnaslov"/>
          <w:sz w:val="20"/>
          <w:szCs w:val="20"/>
        </w:rPr>
      </w:pPr>
      <w:r w:rsidRPr="004D44FA">
        <w:rPr>
          <w:rStyle w:val="fpodnaslov"/>
          <w:sz w:val="20"/>
          <w:szCs w:val="20"/>
        </w:rPr>
        <w:t>A Dijaki kupite sami:</w:t>
      </w:r>
    </w:p>
    <w:p w14:paraId="0BE17215" w14:textId="77777777" w:rsidR="000549E4" w:rsidRPr="004D44FA" w:rsidRDefault="000549E4" w:rsidP="000549E4">
      <w:pPr>
        <w:pStyle w:val="ppodnaslov"/>
        <w:rPr>
          <w:rStyle w:val="fpodnaslov"/>
          <w:sz w:val="20"/>
          <w:szCs w:val="20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102"/>
        <w:gridCol w:w="2724"/>
        <w:gridCol w:w="512"/>
        <w:gridCol w:w="694"/>
      </w:tblGrid>
      <w:tr w:rsidR="000549E4" w:rsidRPr="004D44FA" w14:paraId="442CC4DF" w14:textId="77777777" w:rsidTr="00260096">
        <w:tc>
          <w:tcPr>
            <w:tcW w:w="5780" w:type="dxa"/>
            <w:tcBorders>
              <w:top w:val="single" w:sz="6" w:space="0" w:color="AAAAAA"/>
              <w:bottom w:val="single" w:sz="6" w:space="0" w:color="AAAAAA"/>
            </w:tcBorders>
          </w:tcPr>
          <w:p w14:paraId="62E25430" w14:textId="78F189D8" w:rsidR="000549E4" w:rsidRPr="004D44FA" w:rsidRDefault="000549E4" w:rsidP="00260096">
            <w:pPr>
              <w:pStyle w:val="pnormal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 xml:space="preserve">V. Evans, J. </w:t>
            </w:r>
            <w:proofErr w:type="spellStart"/>
            <w:r w:rsidRPr="004D44FA">
              <w:rPr>
                <w:sz w:val="20"/>
                <w:szCs w:val="20"/>
              </w:rPr>
              <w:t>Dooley</w:t>
            </w:r>
            <w:proofErr w:type="spellEnd"/>
            <w:r w:rsidRPr="004D44FA">
              <w:rPr>
                <w:sz w:val="20"/>
                <w:szCs w:val="20"/>
              </w:rPr>
              <w:t xml:space="preserve">: ON SCREEN  3, </w:t>
            </w:r>
            <w:r w:rsidRPr="004D44FA">
              <w:rPr>
                <w:b/>
                <w:bCs/>
                <w:sz w:val="20"/>
                <w:szCs w:val="20"/>
              </w:rPr>
              <w:t>učbenik in delovni zvezek</w:t>
            </w:r>
            <w:r w:rsidRPr="004D44FA">
              <w:rPr>
                <w:sz w:val="20"/>
                <w:szCs w:val="20"/>
              </w:rPr>
              <w:t>, založba DZS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1FC496FF" w14:textId="77777777" w:rsidR="000549E4" w:rsidRPr="004D44FA" w:rsidRDefault="000549E4" w:rsidP="00260096">
            <w:pPr>
              <w:pStyle w:val="pnormal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>Angleščina kot prvi tuji jezik</w:t>
            </w:r>
          </w:p>
        </w:tc>
        <w:tc>
          <w:tcPr>
            <w:tcW w:w="581" w:type="dxa"/>
            <w:tcBorders>
              <w:top w:val="single" w:sz="6" w:space="0" w:color="AAAAAA"/>
              <w:bottom w:val="single" w:sz="6" w:space="0" w:color="AAAAAA"/>
            </w:tcBorders>
          </w:tcPr>
          <w:p w14:paraId="53E17B25" w14:textId="77777777" w:rsidR="000549E4" w:rsidRPr="004D44FA" w:rsidRDefault="000549E4" w:rsidP="00260096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14:paraId="0C3E115D" w14:textId="77777777" w:rsidR="000549E4" w:rsidRPr="004D44FA" w:rsidRDefault="000549E4" w:rsidP="00260096">
            <w:pPr>
              <w:pStyle w:val="pnormalright"/>
              <w:rPr>
                <w:sz w:val="20"/>
                <w:szCs w:val="20"/>
              </w:rPr>
            </w:pPr>
          </w:p>
        </w:tc>
      </w:tr>
      <w:tr w:rsidR="000549E4" w:rsidRPr="004D44FA" w14:paraId="779C3D40" w14:textId="77777777" w:rsidTr="00260096">
        <w:tc>
          <w:tcPr>
            <w:tcW w:w="5780" w:type="dxa"/>
            <w:tcBorders>
              <w:top w:val="single" w:sz="6" w:space="0" w:color="AAAAAA"/>
              <w:bottom w:val="single" w:sz="6" w:space="0" w:color="AAAAAA"/>
            </w:tcBorders>
          </w:tcPr>
          <w:p w14:paraId="04897FAC" w14:textId="1E93B6B8" w:rsidR="000549E4" w:rsidRPr="004D44FA" w:rsidRDefault="000549E4" w:rsidP="00260096">
            <w:pPr>
              <w:pStyle w:val="pnormal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 xml:space="preserve">M. </w:t>
            </w:r>
            <w:proofErr w:type="spellStart"/>
            <w:r w:rsidRPr="004D44FA">
              <w:rPr>
                <w:sz w:val="20"/>
                <w:szCs w:val="20"/>
              </w:rPr>
              <w:t>Krenker</w:t>
            </w:r>
            <w:proofErr w:type="spellEnd"/>
            <w:r w:rsidRPr="004D44FA">
              <w:rPr>
                <w:sz w:val="20"/>
                <w:szCs w:val="20"/>
              </w:rPr>
              <w:t xml:space="preserve">, </w:t>
            </w:r>
            <w:r w:rsidR="00581001" w:rsidRPr="004D44FA">
              <w:rPr>
                <w:sz w:val="20"/>
                <w:szCs w:val="20"/>
              </w:rPr>
              <w:t xml:space="preserve">et </w:t>
            </w:r>
            <w:proofErr w:type="spellStart"/>
            <w:r w:rsidR="00581001" w:rsidRPr="004D44FA">
              <w:rPr>
                <w:sz w:val="20"/>
                <w:szCs w:val="20"/>
              </w:rPr>
              <w:t>al</w:t>
            </w:r>
            <w:proofErr w:type="spellEnd"/>
            <w:r w:rsidR="00581001" w:rsidRPr="004D44FA">
              <w:rPr>
                <w:sz w:val="20"/>
                <w:szCs w:val="20"/>
              </w:rPr>
              <w:t>.</w:t>
            </w:r>
            <w:r w:rsidRPr="004D44FA">
              <w:rPr>
                <w:sz w:val="20"/>
                <w:szCs w:val="20"/>
              </w:rPr>
              <w:t xml:space="preserve">: ALLES STIMMT! 2, učbenik  in  delovni </w:t>
            </w:r>
            <w:r w:rsidR="00581001" w:rsidRPr="004D44FA">
              <w:rPr>
                <w:sz w:val="20"/>
                <w:szCs w:val="20"/>
              </w:rPr>
              <w:t xml:space="preserve"> zvezek</w:t>
            </w:r>
            <w:r w:rsidRPr="004D44FA">
              <w:rPr>
                <w:sz w:val="20"/>
                <w:szCs w:val="20"/>
              </w:rPr>
              <w:t>,  ROKUS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29F3A91A" w14:textId="77777777" w:rsidR="000549E4" w:rsidRPr="004D44FA" w:rsidRDefault="000549E4" w:rsidP="00260096">
            <w:pPr>
              <w:pStyle w:val="pnormal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>Nemščina ko prvi tuji jezik</w:t>
            </w:r>
          </w:p>
        </w:tc>
        <w:tc>
          <w:tcPr>
            <w:tcW w:w="581" w:type="dxa"/>
            <w:tcBorders>
              <w:top w:val="single" w:sz="6" w:space="0" w:color="AAAAAA"/>
              <w:bottom w:val="single" w:sz="6" w:space="0" w:color="AAAAAA"/>
            </w:tcBorders>
          </w:tcPr>
          <w:p w14:paraId="03AB0618" w14:textId="77777777" w:rsidR="000549E4" w:rsidRPr="004D44FA" w:rsidRDefault="000549E4" w:rsidP="00260096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14:paraId="53156A4F" w14:textId="77777777" w:rsidR="000549E4" w:rsidRPr="004D44FA" w:rsidRDefault="000549E4" w:rsidP="00260096">
            <w:pPr>
              <w:pStyle w:val="pnormalright"/>
              <w:rPr>
                <w:sz w:val="20"/>
                <w:szCs w:val="20"/>
              </w:rPr>
            </w:pPr>
          </w:p>
        </w:tc>
      </w:tr>
      <w:tr w:rsidR="00581001" w:rsidRPr="004D44FA" w14:paraId="4427F8B5" w14:textId="77777777" w:rsidTr="00260096">
        <w:tc>
          <w:tcPr>
            <w:tcW w:w="5780" w:type="dxa"/>
            <w:tcBorders>
              <w:top w:val="single" w:sz="6" w:space="0" w:color="AAAAAA"/>
              <w:bottom w:val="single" w:sz="6" w:space="0" w:color="AAAAAA"/>
            </w:tcBorders>
          </w:tcPr>
          <w:p w14:paraId="600C647B" w14:textId="6E1C5BC4" w:rsidR="00581001" w:rsidRPr="004D44FA" w:rsidRDefault="00581001" w:rsidP="00260096">
            <w:pPr>
              <w:pStyle w:val="pnormal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>BESEDE 4, učbenik z vajami, založba DZS</w:t>
            </w:r>
            <w:r w:rsidR="009E3C1B" w:rsidRPr="004D44FA">
              <w:rPr>
                <w:sz w:val="20"/>
                <w:szCs w:val="20"/>
              </w:rPr>
              <w:t>, novo 2025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5677BF70" w14:textId="3B38CE9C" w:rsidR="00581001" w:rsidRPr="004D44FA" w:rsidRDefault="00581001" w:rsidP="00260096">
            <w:pPr>
              <w:pStyle w:val="pnormal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 xml:space="preserve">Slovenščina </w:t>
            </w:r>
          </w:p>
        </w:tc>
        <w:tc>
          <w:tcPr>
            <w:tcW w:w="581" w:type="dxa"/>
            <w:tcBorders>
              <w:top w:val="single" w:sz="6" w:space="0" w:color="AAAAAA"/>
              <w:bottom w:val="single" w:sz="6" w:space="0" w:color="AAAAAA"/>
            </w:tcBorders>
          </w:tcPr>
          <w:p w14:paraId="4AF81616" w14:textId="77777777" w:rsidR="00581001" w:rsidRPr="004D44FA" w:rsidRDefault="00581001" w:rsidP="00260096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14:paraId="2A742123" w14:textId="77777777" w:rsidR="00581001" w:rsidRPr="004D44FA" w:rsidRDefault="00581001" w:rsidP="00260096">
            <w:pPr>
              <w:pStyle w:val="pnormalright"/>
              <w:rPr>
                <w:sz w:val="20"/>
                <w:szCs w:val="20"/>
              </w:rPr>
            </w:pPr>
          </w:p>
        </w:tc>
      </w:tr>
    </w:tbl>
    <w:p w14:paraId="3FE6B750" w14:textId="77777777" w:rsidR="000549E4" w:rsidRPr="004D44FA" w:rsidRDefault="000549E4" w:rsidP="000549E4">
      <w:pPr>
        <w:pStyle w:val="ppodnaslov"/>
        <w:rPr>
          <w:b/>
          <w:bCs/>
          <w:sz w:val="20"/>
          <w:szCs w:val="20"/>
        </w:rPr>
      </w:pPr>
    </w:p>
    <w:p w14:paraId="111343AB" w14:textId="77777777" w:rsidR="000549E4" w:rsidRPr="004D44FA" w:rsidRDefault="000549E4" w:rsidP="000549E4">
      <w:pPr>
        <w:pStyle w:val="ppodnaslov"/>
        <w:rPr>
          <w:b/>
          <w:bCs/>
          <w:sz w:val="20"/>
          <w:szCs w:val="20"/>
        </w:rPr>
      </w:pPr>
    </w:p>
    <w:p w14:paraId="2B17B52A" w14:textId="77777777" w:rsidR="000549E4" w:rsidRPr="004D44FA" w:rsidRDefault="000549E4" w:rsidP="000549E4">
      <w:pPr>
        <w:pStyle w:val="ppodnaslov"/>
        <w:rPr>
          <w:b/>
          <w:bCs/>
          <w:sz w:val="20"/>
          <w:szCs w:val="20"/>
        </w:rPr>
      </w:pPr>
    </w:p>
    <w:p w14:paraId="478DCF05" w14:textId="77777777" w:rsidR="000549E4" w:rsidRPr="004D44FA" w:rsidRDefault="000549E4" w:rsidP="000549E4">
      <w:pPr>
        <w:pStyle w:val="pnormal"/>
        <w:rPr>
          <w:sz w:val="20"/>
          <w:szCs w:val="20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062"/>
        <w:gridCol w:w="2660"/>
        <w:gridCol w:w="581"/>
        <w:gridCol w:w="729"/>
      </w:tblGrid>
      <w:tr w:rsidR="000549E4" w:rsidRPr="004D44FA" w14:paraId="54D560CC" w14:textId="77777777" w:rsidTr="00581001">
        <w:tc>
          <w:tcPr>
            <w:tcW w:w="5076" w:type="dxa"/>
            <w:tcBorders>
              <w:top w:val="single" w:sz="6" w:space="0" w:color="AAAAAA"/>
              <w:bottom w:val="single" w:sz="6" w:space="0" w:color="AAAAAA"/>
            </w:tcBorders>
          </w:tcPr>
          <w:p w14:paraId="264BC697" w14:textId="77777777" w:rsidR="000549E4" w:rsidRPr="004D44FA" w:rsidRDefault="000549E4" w:rsidP="00260096">
            <w:pPr>
              <w:pStyle w:val="pnormal"/>
              <w:rPr>
                <w:sz w:val="20"/>
                <w:szCs w:val="20"/>
              </w:rPr>
            </w:pPr>
          </w:p>
          <w:p w14:paraId="440E452E" w14:textId="77777777" w:rsidR="000549E4" w:rsidRPr="004D44FA" w:rsidRDefault="000549E4" w:rsidP="00260096">
            <w:pPr>
              <w:pStyle w:val="pnormal"/>
              <w:rPr>
                <w:sz w:val="20"/>
                <w:szCs w:val="20"/>
              </w:rPr>
            </w:pPr>
          </w:p>
          <w:p w14:paraId="7280C3A2" w14:textId="77777777" w:rsidR="000549E4" w:rsidRPr="004D44FA" w:rsidRDefault="000549E4" w:rsidP="00260096">
            <w:pPr>
              <w:pStyle w:val="pnormal"/>
              <w:rPr>
                <w:sz w:val="20"/>
                <w:szCs w:val="20"/>
              </w:rPr>
            </w:pPr>
          </w:p>
          <w:p w14:paraId="50DE1A75" w14:textId="77777777" w:rsidR="000549E4" w:rsidRPr="004D44FA" w:rsidRDefault="000549E4" w:rsidP="00260096">
            <w:pPr>
              <w:pStyle w:val="pnormal"/>
              <w:rPr>
                <w:sz w:val="20"/>
                <w:szCs w:val="20"/>
              </w:rPr>
            </w:pPr>
          </w:p>
          <w:p w14:paraId="73A9D70A" w14:textId="77777777" w:rsidR="000549E4" w:rsidRPr="004D44FA" w:rsidRDefault="000549E4" w:rsidP="00260096">
            <w:pPr>
              <w:pStyle w:val="pnormal"/>
              <w:rPr>
                <w:sz w:val="20"/>
                <w:szCs w:val="20"/>
              </w:rPr>
            </w:pPr>
          </w:p>
          <w:p w14:paraId="55AB80FC" w14:textId="77777777" w:rsidR="000549E4" w:rsidRPr="004D44FA" w:rsidRDefault="000549E4" w:rsidP="00260096">
            <w:pPr>
              <w:pStyle w:val="pnormal"/>
              <w:rPr>
                <w:sz w:val="20"/>
                <w:szCs w:val="20"/>
              </w:rPr>
            </w:pPr>
            <w:r w:rsidRPr="004D44FA">
              <w:rPr>
                <w:rStyle w:val="fpodnaslov"/>
                <w:sz w:val="20"/>
                <w:szCs w:val="20"/>
              </w:rPr>
              <w:t>B Seznam učbenikov iz US :</w:t>
            </w:r>
          </w:p>
          <w:p w14:paraId="2F80222F" w14:textId="77777777" w:rsidR="000549E4" w:rsidRPr="004D44FA" w:rsidRDefault="000549E4" w:rsidP="00260096">
            <w:pPr>
              <w:pStyle w:val="pnormal"/>
              <w:rPr>
                <w:sz w:val="20"/>
                <w:szCs w:val="20"/>
              </w:rPr>
            </w:pPr>
          </w:p>
          <w:p w14:paraId="61AC285C" w14:textId="77777777" w:rsidR="000549E4" w:rsidRPr="004D44FA" w:rsidRDefault="000549E4" w:rsidP="00260096">
            <w:pPr>
              <w:pStyle w:val="pnormal"/>
              <w:rPr>
                <w:sz w:val="20"/>
                <w:szCs w:val="20"/>
              </w:rPr>
            </w:pPr>
          </w:p>
          <w:p w14:paraId="24952F9C" w14:textId="77777777" w:rsidR="000549E4" w:rsidRPr="004D44FA" w:rsidRDefault="000549E4" w:rsidP="00260096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6" w:space="0" w:color="AAAAAA"/>
              <w:bottom w:val="single" w:sz="6" w:space="0" w:color="AAAAAA"/>
            </w:tcBorders>
          </w:tcPr>
          <w:p w14:paraId="0A503384" w14:textId="77777777" w:rsidR="000549E4" w:rsidRPr="004D44FA" w:rsidRDefault="000549E4" w:rsidP="00260096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41D4F923" w14:textId="77777777" w:rsidR="000549E4" w:rsidRPr="004D44FA" w:rsidRDefault="000549E4" w:rsidP="00260096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</w:tcBorders>
          </w:tcPr>
          <w:p w14:paraId="226697AC" w14:textId="77777777" w:rsidR="000549E4" w:rsidRPr="004D44FA" w:rsidRDefault="000549E4" w:rsidP="00260096">
            <w:pPr>
              <w:pStyle w:val="pnormalright"/>
              <w:rPr>
                <w:sz w:val="20"/>
                <w:szCs w:val="20"/>
              </w:rPr>
            </w:pPr>
          </w:p>
        </w:tc>
      </w:tr>
      <w:tr w:rsidR="000549E4" w:rsidRPr="004D44FA" w14:paraId="171C4ECD" w14:textId="77777777" w:rsidTr="00581001">
        <w:tc>
          <w:tcPr>
            <w:tcW w:w="5076" w:type="dxa"/>
            <w:tcBorders>
              <w:top w:val="single" w:sz="6" w:space="0" w:color="AAAAAA"/>
              <w:bottom w:val="single" w:sz="6" w:space="0" w:color="AAAAAA"/>
            </w:tcBorders>
          </w:tcPr>
          <w:p w14:paraId="6C4CCCAC" w14:textId="77777777" w:rsidR="000549E4" w:rsidRPr="004D44FA" w:rsidRDefault="000549E4" w:rsidP="00260096">
            <w:pPr>
              <w:pStyle w:val="pnormal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>J. Kvas: MLADA OBZORJA 4</w:t>
            </w:r>
          </w:p>
        </w:tc>
        <w:tc>
          <w:tcPr>
            <w:tcW w:w="2666" w:type="dxa"/>
            <w:tcBorders>
              <w:top w:val="single" w:sz="6" w:space="0" w:color="AAAAAA"/>
              <w:bottom w:val="single" w:sz="6" w:space="0" w:color="AAAAAA"/>
            </w:tcBorders>
          </w:tcPr>
          <w:p w14:paraId="5954C982" w14:textId="77777777" w:rsidR="000549E4" w:rsidRPr="004D44FA" w:rsidRDefault="000549E4" w:rsidP="00260096">
            <w:pPr>
              <w:pStyle w:val="pnormal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>Slovenščina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24C37724" w14:textId="77777777" w:rsidR="000549E4" w:rsidRPr="004D44FA" w:rsidRDefault="000549E4" w:rsidP="00260096">
            <w:pPr>
              <w:pStyle w:val="pnormalright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>14,90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</w:tcBorders>
          </w:tcPr>
          <w:p w14:paraId="79BE5DAA" w14:textId="77777777" w:rsidR="000549E4" w:rsidRPr="004D44FA" w:rsidRDefault="000549E4" w:rsidP="00260096">
            <w:pPr>
              <w:pStyle w:val="pnormalright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>2,00</w:t>
            </w:r>
          </w:p>
        </w:tc>
      </w:tr>
      <w:tr w:rsidR="000549E4" w:rsidRPr="004D44FA" w14:paraId="32A4BD56" w14:textId="77777777" w:rsidTr="00581001">
        <w:tc>
          <w:tcPr>
            <w:tcW w:w="5076" w:type="dxa"/>
            <w:tcBorders>
              <w:top w:val="single" w:sz="6" w:space="0" w:color="AAAAAA"/>
              <w:bottom w:val="single" w:sz="6" w:space="0" w:color="AAAAAA"/>
            </w:tcBorders>
          </w:tcPr>
          <w:p w14:paraId="3407D4AE" w14:textId="77777777" w:rsidR="000549E4" w:rsidRPr="004D44FA" w:rsidRDefault="000549E4" w:rsidP="00260096">
            <w:pPr>
              <w:pStyle w:val="pnormal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 xml:space="preserve">M. </w:t>
            </w:r>
            <w:proofErr w:type="spellStart"/>
            <w:r w:rsidRPr="004D44FA">
              <w:rPr>
                <w:sz w:val="20"/>
                <w:szCs w:val="20"/>
              </w:rPr>
              <w:t>Škrlec</w:t>
            </w:r>
            <w:proofErr w:type="spellEnd"/>
            <w:r w:rsidRPr="004D44FA">
              <w:rPr>
                <w:sz w:val="20"/>
                <w:szCs w:val="20"/>
              </w:rPr>
              <w:t>: Zbirka nalog 3</w:t>
            </w:r>
          </w:p>
        </w:tc>
        <w:tc>
          <w:tcPr>
            <w:tcW w:w="2666" w:type="dxa"/>
            <w:tcBorders>
              <w:top w:val="single" w:sz="6" w:space="0" w:color="AAAAAA"/>
              <w:bottom w:val="single" w:sz="6" w:space="0" w:color="AAAAAA"/>
            </w:tcBorders>
          </w:tcPr>
          <w:p w14:paraId="2B76F89F" w14:textId="77777777" w:rsidR="000549E4" w:rsidRPr="004D44FA" w:rsidRDefault="000549E4" w:rsidP="00260096">
            <w:pPr>
              <w:pStyle w:val="pnormal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0E2CA456" w14:textId="77777777" w:rsidR="000549E4" w:rsidRPr="004D44FA" w:rsidRDefault="000549E4" w:rsidP="00260096">
            <w:pPr>
              <w:pStyle w:val="pnormalright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>15,80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</w:tcBorders>
          </w:tcPr>
          <w:p w14:paraId="61A93009" w14:textId="77777777" w:rsidR="000549E4" w:rsidRPr="004D44FA" w:rsidRDefault="000549E4" w:rsidP="00260096">
            <w:pPr>
              <w:pStyle w:val="pnormalright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>2,00</w:t>
            </w:r>
          </w:p>
        </w:tc>
      </w:tr>
      <w:tr w:rsidR="000549E4" w:rsidRPr="004D44FA" w14:paraId="0AAD6913" w14:textId="77777777" w:rsidTr="00581001">
        <w:tc>
          <w:tcPr>
            <w:tcW w:w="5076" w:type="dxa"/>
            <w:tcBorders>
              <w:top w:val="single" w:sz="6" w:space="0" w:color="AAAAAA"/>
              <w:bottom w:val="single" w:sz="6" w:space="0" w:color="AAAAAA"/>
            </w:tcBorders>
          </w:tcPr>
          <w:p w14:paraId="75004D94" w14:textId="20F1F69D" w:rsidR="000549E4" w:rsidRPr="004D44FA" w:rsidRDefault="000549E4" w:rsidP="00260096">
            <w:pPr>
              <w:pStyle w:val="pnormal"/>
              <w:rPr>
                <w:sz w:val="20"/>
                <w:szCs w:val="20"/>
              </w:rPr>
            </w:pPr>
            <w:proofErr w:type="spellStart"/>
            <w:r w:rsidRPr="004D44FA">
              <w:rPr>
                <w:sz w:val="20"/>
                <w:szCs w:val="20"/>
              </w:rPr>
              <w:t>J.Drev</w:t>
            </w:r>
            <w:proofErr w:type="spellEnd"/>
            <w:r w:rsidRPr="004D44FA">
              <w:rPr>
                <w:sz w:val="20"/>
                <w:szCs w:val="20"/>
              </w:rPr>
              <w:t>,: ENERGETIKA V STROJNIŠTVU N24</w:t>
            </w:r>
          </w:p>
        </w:tc>
        <w:tc>
          <w:tcPr>
            <w:tcW w:w="2666" w:type="dxa"/>
            <w:tcBorders>
              <w:top w:val="single" w:sz="6" w:space="0" w:color="AAAAAA"/>
              <w:bottom w:val="single" w:sz="6" w:space="0" w:color="AAAAAA"/>
            </w:tcBorders>
          </w:tcPr>
          <w:p w14:paraId="27AD0F98" w14:textId="77777777" w:rsidR="000549E4" w:rsidRPr="004D44FA" w:rsidRDefault="000549E4" w:rsidP="00260096">
            <w:pPr>
              <w:pStyle w:val="pnormal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353BF231" w14:textId="77777777" w:rsidR="000549E4" w:rsidRPr="004D44FA" w:rsidRDefault="000549E4" w:rsidP="00260096">
            <w:pPr>
              <w:pStyle w:val="pnormalright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>22,38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</w:tcBorders>
          </w:tcPr>
          <w:p w14:paraId="57C70F93" w14:textId="77777777" w:rsidR="000549E4" w:rsidRPr="004D44FA" w:rsidRDefault="000549E4" w:rsidP="00260096">
            <w:pPr>
              <w:pStyle w:val="pnormalright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>7,46</w:t>
            </w:r>
          </w:p>
        </w:tc>
      </w:tr>
      <w:tr w:rsidR="000549E4" w:rsidRPr="004D44FA" w14:paraId="28E6E223" w14:textId="77777777" w:rsidTr="00581001">
        <w:tc>
          <w:tcPr>
            <w:tcW w:w="5076" w:type="dxa"/>
            <w:tcBorders>
              <w:top w:val="single" w:sz="6" w:space="0" w:color="AAAAAA"/>
              <w:bottom w:val="single" w:sz="6" w:space="0" w:color="AAAAAA"/>
            </w:tcBorders>
          </w:tcPr>
          <w:p w14:paraId="39A4BC3E" w14:textId="77777777" w:rsidR="000549E4" w:rsidRPr="004D44FA" w:rsidRDefault="000549E4" w:rsidP="00260096">
            <w:pPr>
              <w:pStyle w:val="pnormal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 xml:space="preserve">E. Broz Žižek: NAČRTOVANJE KONSTRUKCIJ </w:t>
            </w:r>
          </w:p>
        </w:tc>
        <w:tc>
          <w:tcPr>
            <w:tcW w:w="2666" w:type="dxa"/>
            <w:tcBorders>
              <w:top w:val="single" w:sz="6" w:space="0" w:color="AAAAAA"/>
              <w:bottom w:val="single" w:sz="6" w:space="0" w:color="AAAAAA"/>
            </w:tcBorders>
          </w:tcPr>
          <w:p w14:paraId="7FD67528" w14:textId="77777777" w:rsidR="000549E4" w:rsidRPr="004D44FA" w:rsidRDefault="000549E4" w:rsidP="00260096">
            <w:pPr>
              <w:pStyle w:val="pnormal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6159692E" w14:textId="77777777" w:rsidR="000549E4" w:rsidRPr="004D44FA" w:rsidRDefault="000549E4" w:rsidP="00260096">
            <w:pPr>
              <w:pStyle w:val="pnormalright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>26,90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</w:tcBorders>
          </w:tcPr>
          <w:p w14:paraId="3E24E80C" w14:textId="77777777" w:rsidR="000549E4" w:rsidRPr="004D44FA" w:rsidRDefault="000549E4" w:rsidP="00260096">
            <w:pPr>
              <w:pStyle w:val="pnormalright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>2,00</w:t>
            </w:r>
          </w:p>
        </w:tc>
      </w:tr>
      <w:tr w:rsidR="000549E4" w:rsidRPr="004D44FA" w14:paraId="236DDA49" w14:textId="77777777" w:rsidTr="00581001">
        <w:tc>
          <w:tcPr>
            <w:tcW w:w="5076" w:type="dxa"/>
            <w:tcBorders>
              <w:top w:val="single" w:sz="6" w:space="0" w:color="AAAAAA"/>
              <w:bottom w:val="single" w:sz="6" w:space="0" w:color="AAAAAA"/>
            </w:tcBorders>
          </w:tcPr>
          <w:p w14:paraId="3C7E2105" w14:textId="77777777" w:rsidR="000549E4" w:rsidRPr="004D44FA" w:rsidRDefault="000549E4" w:rsidP="00260096">
            <w:pPr>
              <w:pStyle w:val="pnormal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>J. Kosmač: ODREZAVANJE</w:t>
            </w:r>
          </w:p>
        </w:tc>
        <w:tc>
          <w:tcPr>
            <w:tcW w:w="2666" w:type="dxa"/>
            <w:tcBorders>
              <w:top w:val="single" w:sz="6" w:space="0" w:color="AAAAAA"/>
              <w:bottom w:val="single" w:sz="6" w:space="0" w:color="AAAAAA"/>
            </w:tcBorders>
          </w:tcPr>
          <w:p w14:paraId="4DC5A185" w14:textId="77777777" w:rsidR="000549E4" w:rsidRPr="004D44FA" w:rsidRDefault="000549E4" w:rsidP="00260096">
            <w:pPr>
              <w:pStyle w:val="pnormal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31D249F4" w14:textId="77777777" w:rsidR="000549E4" w:rsidRPr="004D44FA" w:rsidRDefault="000549E4" w:rsidP="00260096">
            <w:pPr>
              <w:pStyle w:val="pnormalright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>9,70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</w:tcBorders>
          </w:tcPr>
          <w:p w14:paraId="6B6BD8ED" w14:textId="77777777" w:rsidR="000549E4" w:rsidRPr="004D44FA" w:rsidRDefault="000549E4" w:rsidP="00260096">
            <w:pPr>
              <w:pStyle w:val="pnormalright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>2,00</w:t>
            </w:r>
          </w:p>
        </w:tc>
      </w:tr>
    </w:tbl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5070"/>
        <w:gridCol w:w="2635"/>
        <w:gridCol w:w="581"/>
        <w:gridCol w:w="746"/>
      </w:tblGrid>
      <w:tr w:rsidR="000549E4" w:rsidRPr="004D44FA" w14:paraId="1A134423" w14:textId="77777777" w:rsidTr="00260096">
        <w:tc>
          <w:tcPr>
            <w:tcW w:w="5780" w:type="dxa"/>
            <w:tcBorders>
              <w:top w:val="single" w:sz="6" w:space="0" w:color="AAAAAA"/>
              <w:bottom w:val="single" w:sz="6" w:space="0" w:color="AAAAAA"/>
            </w:tcBorders>
          </w:tcPr>
          <w:p w14:paraId="485BE26F" w14:textId="77777777" w:rsidR="000549E4" w:rsidRPr="004D44FA" w:rsidRDefault="000549E4" w:rsidP="00260096">
            <w:pPr>
              <w:spacing w:after="0" w:line="240" w:lineRule="auto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 xml:space="preserve"> A. Mohorič, V. Babič: FIZIKA  1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080A93D8" w14:textId="77777777" w:rsidR="000549E4" w:rsidRPr="004D44FA" w:rsidRDefault="000549E4" w:rsidP="00260096">
            <w:pPr>
              <w:spacing w:after="0" w:line="240" w:lineRule="auto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>Fizika</w:t>
            </w:r>
          </w:p>
        </w:tc>
        <w:tc>
          <w:tcPr>
            <w:tcW w:w="581" w:type="dxa"/>
            <w:tcBorders>
              <w:top w:val="single" w:sz="6" w:space="0" w:color="AAAAAA"/>
              <w:bottom w:val="single" w:sz="6" w:space="0" w:color="AAAAAA"/>
            </w:tcBorders>
          </w:tcPr>
          <w:p w14:paraId="18D67EF1" w14:textId="77777777" w:rsidR="000549E4" w:rsidRPr="004D44FA" w:rsidRDefault="000549E4" w:rsidP="0026009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>20,44</w:t>
            </w: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14:paraId="77D0A33D" w14:textId="77777777" w:rsidR="000549E4" w:rsidRPr="004D44FA" w:rsidRDefault="000549E4" w:rsidP="0026009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>2,00</w:t>
            </w:r>
          </w:p>
        </w:tc>
      </w:tr>
    </w:tbl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058"/>
        <w:gridCol w:w="2654"/>
        <w:gridCol w:w="581"/>
        <w:gridCol w:w="739"/>
      </w:tblGrid>
      <w:tr w:rsidR="000549E4" w:rsidRPr="004D44FA" w14:paraId="4961A879" w14:textId="77777777" w:rsidTr="00260096">
        <w:tc>
          <w:tcPr>
            <w:tcW w:w="5780" w:type="dxa"/>
            <w:tcBorders>
              <w:top w:val="single" w:sz="6" w:space="0" w:color="AAAAAA"/>
              <w:bottom w:val="single" w:sz="6" w:space="0" w:color="AAAAAA"/>
            </w:tcBorders>
          </w:tcPr>
          <w:p w14:paraId="7029B89F" w14:textId="77777777" w:rsidR="000549E4" w:rsidRPr="004D44FA" w:rsidRDefault="000549E4" w:rsidP="00260096">
            <w:pPr>
              <w:pStyle w:val="pnormal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 xml:space="preserve">Petek,, M.: GEOGRAFIJA 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0B9C97A9" w14:textId="77777777" w:rsidR="000549E4" w:rsidRPr="004D44FA" w:rsidRDefault="000549E4" w:rsidP="00260096">
            <w:pPr>
              <w:pStyle w:val="pnormal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>Geografija</w:t>
            </w:r>
          </w:p>
        </w:tc>
        <w:tc>
          <w:tcPr>
            <w:tcW w:w="581" w:type="dxa"/>
            <w:tcBorders>
              <w:top w:val="single" w:sz="6" w:space="0" w:color="AAAAAA"/>
              <w:bottom w:val="single" w:sz="6" w:space="0" w:color="AAAAAA"/>
            </w:tcBorders>
          </w:tcPr>
          <w:p w14:paraId="1172F774" w14:textId="77777777" w:rsidR="000549E4" w:rsidRPr="004D44FA" w:rsidRDefault="000549E4" w:rsidP="00260096">
            <w:pPr>
              <w:pStyle w:val="pnormalright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>15,98</w:t>
            </w:r>
          </w:p>
        </w:tc>
        <w:tc>
          <w:tcPr>
            <w:tcW w:w="792" w:type="dxa"/>
            <w:tcBorders>
              <w:top w:val="single" w:sz="6" w:space="0" w:color="AAAAAA"/>
              <w:bottom w:val="single" w:sz="6" w:space="0" w:color="AAAAAA"/>
            </w:tcBorders>
          </w:tcPr>
          <w:p w14:paraId="028BD471" w14:textId="77777777" w:rsidR="000549E4" w:rsidRPr="004D44FA" w:rsidRDefault="000549E4" w:rsidP="00260096">
            <w:pPr>
              <w:pStyle w:val="pnormalright"/>
              <w:rPr>
                <w:sz w:val="20"/>
                <w:szCs w:val="20"/>
              </w:rPr>
            </w:pPr>
            <w:r w:rsidRPr="004D44FA">
              <w:rPr>
                <w:sz w:val="20"/>
                <w:szCs w:val="20"/>
              </w:rPr>
              <w:t>2,00</w:t>
            </w:r>
          </w:p>
        </w:tc>
      </w:tr>
    </w:tbl>
    <w:p w14:paraId="4289175B" w14:textId="77777777" w:rsidR="000549E4" w:rsidRPr="004D44FA" w:rsidRDefault="000549E4" w:rsidP="000549E4">
      <w:pPr>
        <w:pStyle w:val="ppodnaslov"/>
        <w:rPr>
          <w:rStyle w:val="fpodnaslov"/>
          <w:b w:val="0"/>
          <w:sz w:val="20"/>
          <w:szCs w:val="20"/>
        </w:rPr>
      </w:pPr>
    </w:p>
    <w:p w14:paraId="2051D008" w14:textId="1CF0BC02" w:rsidR="000549E4" w:rsidRPr="004D44FA" w:rsidRDefault="000549E4" w:rsidP="000549E4">
      <w:pPr>
        <w:pStyle w:val="ppodnaslov"/>
        <w:rPr>
          <w:rStyle w:val="fpodnaslov"/>
          <w:sz w:val="20"/>
          <w:szCs w:val="20"/>
        </w:rPr>
      </w:pPr>
      <w:r w:rsidRPr="004D44FA">
        <w:rPr>
          <w:rStyle w:val="fpodnaslov"/>
          <w:sz w:val="20"/>
          <w:szCs w:val="20"/>
        </w:rPr>
        <w:t xml:space="preserve">                                                                                                      IZPOSOJEVALNINA:</w:t>
      </w:r>
      <w:r w:rsidR="00581001" w:rsidRPr="004D44FA">
        <w:rPr>
          <w:rStyle w:val="fpodnaslov"/>
          <w:sz w:val="20"/>
          <w:szCs w:val="20"/>
        </w:rPr>
        <w:t xml:space="preserve"> 19,46</w:t>
      </w:r>
      <w:r w:rsidRPr="004D44FA">
        <w:rPr>
          <w:rStyle w:val="fpodnaslov"/>
          <w:sz w:val="20"/>
          <w:szCs w:val="20"/>
        </w:rPr>
        <w:t xml:space="preserve">  €</w:t>
      </w:r>
    </w:p>
    <w:p w14:paraId="7DA691CD" w14:textId="77777777" w:rsidR="000549E4" w:rsidRPr="004D44FA" w:rsidRDefault="000549E4" w:rsidP="000549E4">
      <w:pPr>
        <w:pStyle w:val="ppodnaslov"/>
        <w:rPr>
          <w:rStyle w:val="fpodnaslov"/>
          <w:b w:val="0"/>
          <w:sz w:val="20"/>
          <w:szCs w:val="20"/>
        </w:rPr>
      </w:pPr>
    </w:p>
    <w:p w14:paraId="7A346FF0" w14:textId="77777777" w:rsidR="000549E4" w:rsidRPr="004D44FA" w:rsidRDefault="000549E4" w:rsidP="000549E4">
      <w:pPr>
        <w:pStyle w:val="ppodnaslov"/>
        <w:rPr>
          <w:rStyle w:val="fpodnaslov"/>
          <w:b w:val="0"/>
          <w:sz w:val="20"/>
          <w:szCs w:val="20"/>
        </w:rPr>
      </w:pPr>
    </w:p>
    <w:p w14:paraId="48B73DCD" w14:textId="77777777" w:rsidR="000549E4" w:rsidRPr="004D44FA" w:rsidRDefault="000549E4" w:rsidP="000549E4">
      <w:pPr>
        <w:pStyle w:val="pnormal"/>
        <w:rPr>
          <w:sz w:val="20"/>
          <w:szCs w:val="20"/>
        </w:rPr>
      </w:pPr>
    </w:p>
    <w:p w14:paraId="38CAC5CD" w14:textId="77777777" w:rsidR="000549E4" w:rsidRPr="004D44FA" w:rsidRDefault="000549E4" w:rsidP="000549E4">
      <w:pPr>
        <w:pStyle w:val="pnormal"/>
        <w:rPr>
          <w:sz w:val="20"/>
          <w:szCs w:val="20"/>
        </w:rPr>
      </w:pPr>
    </w:p>
    <w:p w14:paraId="34060918" w14:textId="77777777" w:rsidR="000549E4" w:rsidRDefault="000549E4"/>
    <w:sectPr w:rsidR="00054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08"/>
    <w:rsid w:val="000549E4"/>
    <w:rsid w:val="0006317F"/>
    <w:rsid w:val="004D44FA"/>
    <w:rsid w:val="00581001"/>
    <w:rsid w:val="009E3C1B"/>
    <w:rsid w:val="00B63108"/>
    <w:rsid w:val="00EC2812"/>
    <w:rsid w:val="00F3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A09C"/>
  <w15:chartTrackingRefBased/>
  <w15:docId w15:val="{CD034202-CEC1-4684-916E-465AF526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0549E4"/>
    <w:rPr>
      <w:b/>
      <w:sz w:val="28"/>
      <w:szCs w:val="28"/>
    </w:rPr>
  </w:style>
  <w:style w:type="paragraph" w:customStyle="1" w:styleId="pnaslov">
    <w:name w:val="p_naslov"/>
    <w:basedOn w:val="Navaden"/>
    <w:rsid w:val="000549E4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podnaslov">
    <w:name w:val="f_podnaslov"/>
    <w:rsid w:val="000549E4"/>
    <w:rPr>
      <w:b/>
      <w:sz w:val="24"/>
      <w:szCs w:val="24"/>
    </w:rPr>
  </w:style>
  <w:style w:type="paragraph" w:customStyle="1" w:styleId="ppodnaslov">
    <w:name w:val="p_podnaslov"/>
    <w:basedOn w:val="Navaden"/>
    <w:rsid w:val="000549E4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0549E4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0549E4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customStyle="1" w:styleId="tabela">
    <w:name w:val="tabela"/>
    <w:uiPriority w:val="99"/>
    <w:rsid w:val="000549E4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">
    <w:name w:val="tabela1"/>
    <w:uiPriority w:val="99"/>
    <w:rsid w:val="000549E4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Knj2</cp:lastModifiedBy>
  <cp:revision>8</cp:revision>
  <dcterms:created xsi:type="dcterms:W3CDTF">2025-05-26T10:02:00Z</dcterms:created>
  <dcterms:modified xsi:type="dcterms:W3CDTF">2025-06-12T10:54:00Z</dcterms:modified>
</cp:coreProperties>
</file>