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51CD" w14:textId="77777777" w:rsidR="0025322C" w:rsidRDefault="0025322C" w:rsidP="0025322C">
      <w:pPr>
        <w:pStyle w:val="pnormal"/>
        <w:rPr>
          <w:b/>
          <w:sz w:val="20"/>
          <w:szCs w:val="20"/>
          <w:u w:val="single"/>
        </w:rPr>
      </w:pPr>
    </w:p>
    <w:p w14:paraId="62FD0322" w14:textId="77777777" w:rsidR="0025322C" w:rsidRPr="005A731F" w:rsidRDefault="0025322C" w:rsidP="0025322C">
      <w:pPr>
        <w:pStyle w:val="p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OBLIKOVALEC KOVIN</w:t>
      </w:r>
      <w:r w:rsidRPr="005A731F">
        <w:rPr>
          <w:b/>
          <w:sz w:val="20"/>
          <w:szCs w:val="20"/>
          <w:u w:val="single"/>
        </w:rPr>
        <w:t xml:space="preserve"> - Srednje </w:t>
      </w:r>
      <w:r>
        <w:rPr>
          <w:b/>
          <w:sz w:val="20"/>
          <w:szCs w:val="20"/>
          <w:u w:val="single"/>
        </w:rPr>
        <w:t>poklicno</w:t>
      </w:r>
      <w:r w:rsidRPr="005A731F">
        <w:rPr>
          <w:b/>
          <w:sz w:val="20"/>
          <w:szCs w:val="20"/>
          <w:u w:val="single"/>
        </w:rPr>
        <w:t xml:space="preserve"> izobraževanje   1. letnik</w:t>
      </w:r>
    </w:p>
    <w:p w14:paraId="1F6E0B24" w14:textId="77777777" w:rsidR="0025322C" w:rsidRPr="005A731F" w:rsidRDefault="0025322C" w:rsidP="0025322C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5BAE2B1C" w14:textId="23E0C67F" w:rsidR="0025322C" w:rsidRPr="005A731F" w:rsidRDefault="0025322C" w:rsidP="0025322C">
      <w:pPr>
        <w:pStyle w:val="pnaslov"/>
        <w:jc w:val="left"/>
        <w:rPr>
          <w:b/>
          <w:sz w:val="20"/>
          <w:szCs w:val="20"/>
        </w:rPr>
      </w:pPr>
      <w:r w:rsidRPr="005A731F">
        <w:rPr>
          <w:rStyle w:val="fnaslov"/>
          <w:sz w:val="20"/>
          <w:szCs w:val="20"/>
        </w:rPr>
        <w:t>IZBOR UČBENIKOV IN DELOVNIH ZVEZKOV</w:t>
      </w:r>
      <w:r w:rsidR="000B51B6">
        <w:rPr>
          <w:rStyle w:val="fnaslov"/>
          <w:sz w:val="20"/>
          <w:szCs w:val="20"/>
        </w:rPr>
        <w:t xml:space="preserve">, KI JIH  ZA </w:t>
      </w:r>
      <w:r w:rsidRPr="005A731F">
        <w:rPr>
          <w:rStyle w:val="fnaslov"/>
          <w:sz w:val="20"/>
          <w:szCs w:val="20"/>
        </w:rPr>
        <w:t>ŠO</w:t>
      </w:r>
      <w:r w:rsidR="005179DC">
        <w:rPr>
          <w:rStyle w:val="fnaslov"/>
          <w:sz w:val="20"/>
          <w:szCs w:val="20"/>
        </w:rPr>
        <w:t>LSKO LETO</w:t>
      </w:r>
      <w:r w:rsidRPr="005A731F">
        <w:rPr>
          <w:rStyle w:val="fnaslov"/>
          <w:sz w:val="20"/>
          <w:szCs w:val="20"/>
        </w:rPr>
        <w:t xml:space="preserve"> 202</w:t>
      </w:r>
      <w:r w:rsidR="000C0DBC">
        <w:rPr>
          <w:rStyle w:val="fnaslov"/>
          <w:sz w:val="20"/>
          <w:szCs w:val="20"/>
        </w:rPr>
        <w:t>5</w:t>
      </w:r>
      <w:r w:rsidRPr="005A731F">
        <w:rPr>
          <w:rStyle w:val="fnaslov"/>
          <w:sz w:val="20"/>
          <w:szCs w:val="20"/>
        </w:rPr>
        <w:t>/2</w:t>
      </w:r>
      <w:r w:rsidR="000C0DBC">
        <w:rPr>
          <w:rStyle w:val="fnaslov"/>
          <w:sz w:val="20"/>
          <w:szCs w:val="20"/>
        </w:rPr>
        <w:t>6</w:t>
      </w:r>
      <w:r w:rsidR="000B51B6">
        <w:rPr>
          <w:rStyle w:val="fnaslov"/>
          <w:sz w:val="20"/>
          <w:szCs w:val="20"/>
        </w:rPr>
        <w:t xml:space="preserve"> DOLOČIJO STROKOVNI AKTIVI</w:t>
      </w:r>
    </w:p>
    <w:p w14:paraId="43B8B281" w14:textId="77777777" w:rsidR="0025322C" w:rsidRDefault="0025322C" w:rsidP="0025322C"/>
    <w:p w14:paraId="1FA4D6D5" w14:textId="77777777" w:rsidR="0025322C" w:rsidRPr="009531B0" w:rsidRDefault="0025322C" w:rsidP="0025322C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11D2664C" w14:textId="77777777" w:rsidR="0025322C" w:rsidRPr="009531B0" w:rsidRDefault="0025322C" w:rsidP="0025322C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4FAB3EEF" w14:textId="1FF1ED2C" w:rsidR="0025322C" w:rsidRPr="001D3656" w:rsidRDefault="0025322C" w:rsidP="0025322C">
      <w:pPr>
        <w:spacing w:after="6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1D3656">
        <w:rPr>
          <w:rFonts w:ascii="Arial" w:eastAsia="Arial" w:hAnsi="Arial" w:cs="Arial"/>
          <w:b/>
          <w:sz w:val="24"/>
          <w:szCs w:val="24"/>
          <w:lang w:eastAsia="sl-SI"/>
        </w:rPr>
        <w:t>A Dijaki si kupite sami:</w:t>
      </w:r>
    </w:p>
    <w:p w14:paraId="779A420B" w14:textId="77777777" w:rsidR="0025322C" w:rsidRPr="009531B0" w:rsidRDefault="0025322C" w:rsidP="0025322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Style w:val="tabela"/>
        <w:tblW w:w="0" w:type="auto"/>
        <w:tblInd w:w="-142" w:type="dxa"/>
        <w:tblLook w:val="04A0" w:firstRow="1" w:lastRow="0" w:firstColumn="1" w:lastColumn="0" w:noHBand="0" w:noVBand="1"/>
      </w:tblPr>
      <w:tblGrid>
        <w:gridCol w:w="5243"/>
        <w:gridCol w:w="2676"/>
        <w:gridCol w:w="560"/>
        <w:gridCol w:w="735"/>
      </w:tblGrid>
      <w:tr w:rsidR="0025322C" w:rsidRPr="009531B0" w14:paraId="21EF86FB" w14:textId="77777777" w:rsidTr="00F04DF2">
        <w:tc>
          <w:tcPr>
            <w:tcW w:w="5243" w:type="dxa"/>
            <w:tcBorders>
              <w:bottom w:val="single" w:sz="6" w:space="0" w:color="AAAAAA"/>
            </w:tcBorders>
            <w:vAlign w:val="bottom"/>
          </w:tcPr>
          <w:p w14:paraId="73E49D6C" w14:textId="77777777" w:rsidR="0025322C" w:rsidRPr="009531B0" w:rsidRDefault="0025322C" w:rsidP="00F04DF2">
            <w:pPr>
              <w:spacing w:after="0" w:line="240" w:lineRule="auto"/>
            </w:pPr>
          </w:p>
        </w:tc>
        <w:tc>
          <w:tcPr>
            <w:tcW w:w="2676" w:type="dxa"/>
            <w:tcBorders>
              <w:bottom w:val="single" w:sz="6" w:space="0" w:color="AAAAAA"/>
            </w:tcBorders>
            <w:vAlign w:val="bottom"/>
          </w:tcPr>
          <w:p w14:paraId="24783B23" w14:textId="77777777" w:rsidR="0025322C" w:rsidRPr="009531B0" w:rsidRDefault="0025322C" w:rsidP="00F04DF2">
            <w:pPr>
              <w:spacing w:after="0" w:line="240" w:lineRule="auto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33816DC8" w14:textId="77777777" w:rsidR="0025322C" w:rsidRPr="009531B0" w:rsidRDefault="0025322C" w:rsidP="00F04DF2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bottom w:val="single" w:sz="6" w:space="0" w:color="AAAAAA"/>
            </w:tcBorders>
            <w:vAlign w:val="bottom"/>
          </w:tcPr>
          <w:p w14:paraId="075D50C0" w14:textId="77777777" w:rsidR="0025322C" w:rsidRPr="009531B0" w:rsidRDefault="0025322C" w:rsidP="00F04DF2">
            <w:pPr>
              <w:spacing w:after="0" w:line="240" w:lineRule="auto"/>
              <w:jc w:val="right"/>
            </w:pPr>
          </w:p>
        </w:tc>
      </w:tr>
      <w:tr w:rsidR="0025322C" w:rsidRPr="009531B0" w14:paraId="229E0A45" w14:textId="77777777" w:rsidTr="00F04DF2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7D1A0B9E" w14:textId="77777777" w:rsidR="0025322C" w:rsidRPr="009531B0" w:rsidRDefault="0025322C" w:rsidP="00F04DF2">
            <w:pPr>
              <w:spacing w:after="0" w:line="240" w:lineRule="auto"/>
            </w:pPr>
            <w:r>
              <w:t xml:space="preserve">V. Evans: ON SCREEN 2 </w:t>
            </w:r>
            <w:r w:rsidRPr="00DE7D16">
              <w:rPr>
                <w:b/>
                <w:bCs/>
              </w:rPr>
              <w:t>učbenik in delovni zvezek</w:t>
            </w:r>
            <w:r>
              <w:t>, založba DZS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B3CB4B1" w14:textId="77777777" w:rsidR="0025322C" w:rsidRPr="009531B0" w:rsidRDefault="0025322C" w:rsidP="00F04DF2">
            <w:pPr>
              <w:spacing w:after="0" w:line="240" w:lineRule="auto"/>
            </w:pPr>
            <w:r w:rsidRPr="009531B0"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2ECD3BA" w14:textId="77777777" w:rsidR="0025322C" w:rsidRPr="009531B0" w:rsidRDefault="0025322C" w:rsidP="00F04DF2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22834FED" w14:textId="77777777" w:rsidR="0025322C" w:rsidRPr="009531B0" w:rsidRDefault="0025322C" w:rsidP="00F04DF2">
            <w:pPr>
              <w:spacing w:after="0" w:line="240" w:lineRule="auto"/>
              <w:jc w:val="right"/>
            </w:pPr>
          </w:p>
        </w:tc>
      </w:tr>
      <w:tr w:rsidR="0025322C" w:rsidRPr="009531B0" w14:paraId="45B4A085" w14:textId="77777777" w:rsidTr="00F04DF2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23FCC45F" w14:textId="77777777" w:rsidR="0025322C" w:rsidRPr="009531B0" w:rsidRDefault="0025322C" w:rsidP="00F04DF2">
            <w:pPr>
              <w:spacing w:after="0" w:line="240" w:lineRule="auto"/>
            </w:pPr>
            <w:r w:rsidRPr="009531B0">
              <w:t xml:space="preserve">M. Krenker, </w:t>
            </w:r>
            <w:r>
              <w:t>et al.</w:t>
            </w:r>
            <w:r w:rsidRPr="009531B0">
              <w:t xml:space="preserve">: ALLES STIMMT! 1, </w:t>
            </w:r>
            <w:r w:rsidRPr="00DE7D16">
              <w:rPr>
                <w:b/>
                <w:bCs/>
              </w:rPr>
              <w:t>učbenik in delovni zvezek</w:t>
            </w:r>
            <w:r>
              <w:t xml:space="preserve"> </w:t>
            </w:r>
            <w:r w:rsidRPr="009531B0">
              <w:t>, založba ROKUS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306390B" w14:textId="77777777" w:rsidR="0025322C" w:rsidRPr="009531B0" w:rsidRDefault="0025322C" w:rsidP="00F04DF2">
            <w:pPr>
              <w:spacing w:after="0" w:line="240" w:lineRule="auto"/>
            </w:pPr>
            <w:r w:rsidRPr="009531B0"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0C72E3F" w14:textId="77777777" w:rsidR="0025322C" w:rsidRPr="009531B0" w:rsidRDefault="0025322C" w:rsidP="00F04DF2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445D2CB" w14:textId="77777777" w:rsidR="0025322C" w:rsidRPr="009531B0" w:rsidRDefault="0025322C" w:rsidP="00F04DF2">
            <w:pPr>
              <w:spacing w:after="0" w:line="240" w:lineRule="auto"/>
              <w:jc w:val="right"/>
            </w:pPr>
          </w:p>
        </w:tc>
      </w:tr>
      <w:tr w:rsidR="0025322C" w:rsidRPr="009531B0" w14:paraId="785E90CC" w14:textId="77777777" w:rsidTr="00F04DF2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47AE82F0" w14:textId="38EAABA1" w:rsidR="0025322C" w:rsidRPr="009531B0" w:rsidRDefault="0025322C" w:rsidP="000B51B6">
            <w:pPr>
              <w:spacing w:after="0" w:line="240" w:lineRule="auto"/>
            </w:pPr>
            <w:r w:rsidRPr="009531B0">
              <w:t>SLOVENŠČINA IN JAZ 1. Samostojni delovni zvezek za slovenščino</w:t>
            </w:r>
            <w:r>
              <w:t>, založba ROKUS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0CE2075C" w14:textId="77777777" w:rsidR="0025322C" w:rsidRPr="009531B0" w:rsidRDefault="0025322C" w:rsidP="00F04DF2">
            <w:pPr>
              <w:spacing w:after="0" w:line="240" w:lineRule="auto"/>
            </w:pPr>
            <w:r w:rsidRPr="009531B0"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641038D" w14:textId="77777777" w:rsidR="0025322C" w:rsidRPr="009531B0" w:rsidRDefault="0025322C" w:rsidP="00F04DF2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7321BBB" w14:textId="77777777" w:rsidR="0025322C" w:rsidRPr="009531B0" w:rsidRDefault="0025322C" w:rsidP="00F04DF2">
            <w:pPr>
              <w:spacing w:after="0" w:line="240" w:lineRule="auto"/>
              <w:jc w:val="right"/>
            </w:pPr>
          </w:p>
        </w:tc>
      </w:tr>
      <w:tr w:rsidR="0025322C" w:rsidRPr="009531B0" w14:paraId="43F5B535" w14:textId="77777777" w:rsidTr="00F04DF2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5EE5E755" w14:textId="77777777" w:rsidR="0025322C" w:rsidRPr="009531B0" w:rsidRDefault="0025322C" w:rsidP="00F04D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937C7CA" w14:textId="77777777" w:rsidR="000B51B6" w:rsidRDefault="000B51B6" w:rsidP="00F04D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E88038" w14:textId="1DC71330" w:rsidR="0025322C" w:rsidRPr="001D3656" w:rsidRDefault="0025322C" w:rsidP="00F04D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3656">
              <w:rPr>
                <w:b/>
                <w:sz w:val="24"/>
                <w:szCs w:val="24"/>
              </w:rPr>
              <w:t>B Delovni zvezek, ki ga kupite v šoli:</w:t>
            </w:r>
          </w:p>
          <w:p w14:paraId="568BC41A" w14:textId="77777777" w:rsidR="0025322C" w:rsidRPr="009531B0" w:rsidRDefault="0025322C" w:rsidP="00F04D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AEEF887" w14:textId="77777777" w:rsidR="0025322C" w:rsidRPr="009531B0" w:rsidRDefault="0025322C" w:rsidP="00F04DF2">
            <w:pPr>
              <w:rPr>
                <w:bCs/>
                <w:sz w:val="20"/>
                <w:szCs w:val="20"/>
              </w:rPr>
            </w:pPr>
            <w:r w:rsidRPr="009531B0">
              <w:rPr>
                <w:bCs/>
                <w:sz w:val="20"/>
                <w:szCs w:val="20"/>
              </w:rPr>
              <w:t xml:space="preserve">E. Broz </w:t>
            </w:r>
            <w:r>
              <w:rPr>
                <w:bCs/>
                <w:sz w:val="20"/>
                <w:szCs w:val="20"/>
              </w:rPr>
              <w:t>Ž:Tehniško komuniciranje</w:t>
            </w:r>
            <w:r w:rsidRPr="009531B0">
              <w:rPr>
                <w:bCs/>
                <w:sz w:val="20"/>
                <w:szCs w:val="20"/>
              </w:rPr>
              <w:t xml:space="preserve">, del. </w:t>
            </w:r>
            <w:r>
              <w:rPr>
                <w:bCs/>
                <w:sz w:val="20"/>
                <w:szCs w:val="20"/>
              </w:rPr>
              <w:t>z</w:t>
            </w:r>
            <w:r w:rsidRPr="009531B0">
              <w:rPr>
                <w:bCs/>
                <w:sz w:val="20"/>
                <w:szCs w:val="20"/>
              </w:rPr>
              <w:t>vezek, založba TZS</w:t>
            </w:r>
          </w:p>
          <w:p w14:paraId="4CC14023" w14:textId="77777777" w:rsidR="0025322C" w:rsidRPr="009531B0" w:rsidRDefault="0025322C" w:rsidP="00F04DF2">
            <w:pPr>
              <w:rPr>
                <w:b/>
                <w:sz w:val="24"/>
                <w:szCs w:val="24"/>
              </w:rPr>
            </w:pPr>
          </w:p>
          <w:p w14:paraId="2CC66A8A" w14:textId="77777777" w:rsidR="0025322C" w:rsidRPr="001D3656" w:rsidRDefault="0025322C" w:rsidP="00F04DF2">
            <w:pPr>
              <w:rPr>
                <w:b/>
                <w:sz w:val="24"/>
                <w:szCs w:val="24"/>
              </w:rPr>
            </w:pPr>
            <w:r w:rsidRPr="001D3656">
              <w:rPr>
                <w:b/>
                <w:sz w:val="24"/>
                <w:szCs w:val="24"/>
              </w:rPr>
              <w:t>C Seznam učbenikov iz US:</w:t>
            </w:r>
          </w:p>
          <w:p w14:paraId="52F1F238" w14:textId="77777777" w:rsidR="0025322C" w:rsidRPr="009531B0" w:rsidRDefault="0025322C" w:rsidP="00F04DF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D11709" w14:textId="77777777" w:rsidR="0025322C" w:rsidRPr="009531B0" w:rsidRDefault="0025322C" w:rsidP="00F04DF2">
            <w:pPr>
              <w:spacing w:after="0" w:line="240" w:lineRule="auto"/>
              <w:rPr>
                <w:b/>
              </w:rPr>
            </w:pPr>
          </w:p>
          <w:p w14:paraId="5B6DA52F" w14:textId="77777777" w:rsidR="0025322C" w:rsidRPr="009531B0" w:rsidRDefault="0025322C" w:rsidP="00F04DF2">
            <w:pPr>
              <w:spacing w:after="0" w:line="240" w:lineRule="auto"/>
              <w:rPr>
                <w:b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1866F204" w14:textId="77777777" w:rsidR="0025322C" w:rsidRPr="009531B0" w:rsidRDefault="0025322C" w:rsidP="00F04DF2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05F332F" w14:textId="77777777" w:rsidR="0025322C" w:rsidRPr="009531B0" w:rsidRDefault="0025322C" w:rsidP="00F04DF2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F3B609A" w14:textId="77777777" w:rsidR="0025322C" w:rsidRPr="009531B0" w:rsidRDefault="0025322C" w:rsidP="00F04DF2">
            <w:pPr>
              <w:spacing w:after="0" w:line="240" w:lineRule="auto"/>
              <w:jc w:val="right"/>
            </w:pPr>
          </w:p>
        </w:tc>
      </w:tr>
      <w:tr w:rsidR="0025322C" w:rsidRPr="009531B0" w14:paraId="6FA35AC6" w14:textId="77777777" w:rsidTr="00F04DF2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4435941C" w14:textId="327C9E15" w:rsidR="0025322C" w:rsidRPr="009531B0" w:rsidRDefault="005D6D10" w:rsidP="00F04DF2">
            <w:pPr>
              <w:spacing w:after="0" w:line="240" w:lineRule="auto"/>
            </w:pPr>
            <w:r>
              <w:t>DRUŽBOSLOVJE</w:t>
            </w:r>
            <w:r w:rsidR="0025322C" w:rsidRPr="009531B0">
              <w:t xml:space="preserve"> Geografija 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567FD88D" w14:textId="77777777" w:rsidR="0025322C" w:rsidRPr="009531B0" w:rsidRDefault="0025322C" w:rsidP="00F04DF2">
            <w:pPr>
              <w:spacing w:after="0" w:line="240" w:lineRule="auto"/>
            </w:pPr>
            <w:r w:rsidRPr="009531B0"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1A38606" w14:textId="77777777" w:rsidR="0025322C" w:rsidRPr="009531B0" w:rsidRDefault="0025322C" w:rsidP="00F04DF2">
            <w:pPr>
              <w:spacing w:after="0" w:line="240" w:lineRule="auto"/>
              <w:jc w:val="right"/>
            </w:pPr>
            <w:r w:rsidRPr="009531B0"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79593DC3" w14:textId="77777777" w:rsidR="0025322C" w:rsidRPr="009531B0" w:rsidRDefault="0025322C" w:rsidP="00F04DF2">
            <w:pPr>
              <w:spacing w:after="0" w:line="240" w:lineRule="auto"/>
              <w:jc w:val="right"/>
            </w:pPr>
            <w:r>
              <w:t>2,00</w:t>
            </w:r>
          </w:p>
        </w:tc>
      </w:tr>
      <w:tr w:rsidR="0025322C" w:rsidRPr="009531B0" w14:paraId="3366524B" w14:textId="77777777" w:rsidTr="00F04DF2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68DE49C0" w14:textId="311CE595" w:rsidR="0025322C" w:rsidRPr="009531B0" w:rsidRDefault="005D6D10" w:rsidP="00F04DF2">
            <w:pPr>
              <w:spacing w:after="0" w:line="240" w:lineRule="auto"/>
            </w:pPr>
            <w:r>
              <w:t>DRUŽBOSLOVJE</w:t>
            </w:r>
            <w:r w:rsidR="0025322C" w:rsidRPr="009531B0">
              <w:t xml:space="preserve"> Zgodovina 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2C03347" w14:textId="77777777" w:rsidR="0025322C" w:rsidRPr="009531B0" w:rsidRDefault="0025322C" w:rsidP="00F04DF2">
            <w:pPr>
              <w:spacing w:after="0" w:line="240" w:lineRule="auto"/>
            </w:pPr>
            <w:r w:rsidRPr="009531B0">
              <w:t>Zgodovina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27BED2F" w14:textId="77777777" w:rsidR="0025322C" w:rsidRPr="009531B0" w:rsidRDefault="0025322C" w:rsidP="00F04DF2">
            <w:pPr>
              <w:spacing w:after="0" w:line="240" w:lineRule="auto"/>
              <w:jc w:val="right"/>
            </w:pPr>
            <w:r w:rsidRPr="009531B0"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3746D501" w14:textId="77777777" w:rsidR="0025322C" w:rsidRPr="009531B0" w:rsidRDefault="0025322C" w:rsidP="00F04DF2">
            <w:pPr>
              <w:spacing w:after="0" w:line="240" w:lineRule="auto"/>
              <w:jc w:val="right"/>
            </w:pPr>
            <w:r>
              <w:t>2,00</w:t>
            </w:r>
          </w:p>
        </w:tc>
      </w:tr>
      <w:tr w:rsidR="0025322C" w:rsidRPr="009531B0" w14:paraId="7CECF38B" w14:textId="77777777" w:rsidTr="00F04DF2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776FD34C" w14:textId="29BC2A16" w:rsidR="0025322C" w:rsidRPr="000B51B6" w:rsidRDefault="000B51B6" w:rsidP="00F04DF2">
            <w:pPr>
              <w:spacing w:after="0" w:line="240" w:lineRule="auto"/>
            </w:pPr>
            <w:r w:rsidRPr="000B51B6">
              <w:t>M</w:t>
            </w:r>
            <w:r w:rsidR="005D6D10">
              <w:t>ATEMATIKA ZA POKLICNE ŠOLE</w:t>
            </w:r>
            <w:r w:rsidRPr="000B51B6">
              <w:t xml:space="preserve"> 1,</w:t>
            </w:r>
            <w:r w:rsidR="000E5F59">
              <w:t xml:space="preserve"> </w:t>
            </w:r>
            <w:r w:rsidR="0025322C" w:rsidRPr="000B51B6">
              <w:t>N</w:t>
            </w:r>
            <w:r>
              <w:t>23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1809F276" w14:textId="77777777" w:rsidR="0025322C" w:rsidRPr="009531B0" w:rsidRDefault="0025322C" w:rsidP="00F04DF2">
            <w:pPr>
              <w:spacing w:after="0" w:line="240" w:lineRule="auto"/>
            </w:pPr>
            <w:r w:rsidRPr="009531B0"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0A7696A" w14:textId="77777777" w:rsidR="0025322C" w:rsidRPr="009531B0" w:rsidRDefault="0025322C" w:rsidP="00F04DF2">
            <w:pPr>
              <w:spacing w:after="0" w:line="240" w:lineRule="auto"/>
              <w:jc w:val="right"/>
            </w:pPr>
            <w:r w:rsidRPr="009531B0">
              <w:t>18,70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183EB76" w14:textId="77777777" w:rsidR="0025322C" w:rsidRPr="009531B0" w:rsidRDefault="0025322C" w:rsidP="00F04DF2">
            <w:pPr>
              <w:spacing w:after="0" w:line="240" w:lineRule="auto"/>
              <w:jc w:val="right"/>
            </w:pPr>
            <w:r w:rsidRPr="009531B0">
              <w:t>6,23</w:t>
            </w:r>
          </w:p>
        </w:tc>
      </w:tr>
      <w:tr w:rsidR="0025322C" w:rsidRPr="009531B0" w14:paraId="1FFAAECA" w14:textId="77777777" w:rsidTr="00F04DF2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294807FE" w14:textId="54EF4BB8" w:rsidR="0025322C" w:rsidRPr="009531B0" w:rsidRDefault="0025322C" w:rsidP="00F04DF2">
            <w:pPr>
              <w:spacing w:after="0" w:line="240" w:lineRule="auto"/>
            </w:pPr>
            <w:r w:rsidRPr="009531B0">
              <w:t>E. Broz:</w:t>
            </w:r>
            <w:r>
              <w:t xml:space="preserve"> TEHNIŠKO KOMUNICIRANJE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4B6775B6" w14:textId="77777777" w:rsidR="0025322C" w:rsidRPr="009531B0" w:rsidRDefault="0025322C" w:rsidP="00F04DF2">
            <w:pPr>
              <w:spacing w:after="0" w:line="240" w:lineRule="auto"/>
            </w:pPr>
            <w:r w:rsidRPr="009531B0"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B1BAA2C" w14:textId="77777777" w:rsidR="0025322C" w:rsidRPr="009531B0" w:rsidRDefault="0025322C" w:rsidP="00F04DF2">
            <w:pPr>
              <w:spacing w:after="0" w:line="240" w:lineRule="auto"/>
              <w:jc w:val="right"/>
            </w:pPr>
            <w:r>
              <w:t>19,80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F5C38C5" w14:textId="77777777" w:rsidR="0025322C" w:rsidRPr="009531B0" w:rsidRDefault="0025322C" w:rsidP="00F04DF2">
            <w:pPr>
              <w:spacing w:after="0" w:line="240" w:lineRule="auto"/>
              <w:jc w:val="right"/>
            </w:pPr>
            <w:r>
              <w:t>6,60</w:t>
            </w:r>
          </w:p>
        </w:tc>
      </w:tr>
      <w:tr w:rsidR="0025322C" w:rsidRPr="009531B0" w14:paraId="7E74E5D3" w14:textId="77777777" w:rsidTr="00F04DF2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6F105153" w14:textId="69EA58E7" w:rsidR="0025322C" w:rsidRPr="009531B0" w:rsidRDefault="0025322C" w:rsidP="00F04DF2">
            <w:pPr>
              <w:spacing w:after="0" w:line="240" w:lineRule="auto"/>
            </w:pPr>
            <w:r w:rsidRPr="009531B0">
              <w:t>Z. Beharič: MATERIALI IN OBDELAVE V STROJNIŠTVU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00CC41A" w14:textId="77777777" w:rsidR="0025322C" w:rsidRPr="009531B0" w:rsidRDefault="0025322C" w:rsidP="00F04DF2">
            <w:pPr>
              <w:spacing w:after="0" w:line="240" w:lineRule="auto"/>
            </w:pPr>
            <w:r w:rsidRPr="009531B0"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4CC0976" w14:textId="77777777" w:rsidR="0025322C" w:rsidRPr="009531B0" w:rsidRDefault="0025322C" w:rsidP="00F04DF2">
            <w:pPr>
              <w:spacing w:after="0" w:line="240" w:lineRule="auto"/>
              <w:jc w:val="right"/>
            </w:pPr>
            <w:r w:rsidRPr="009531B0">
              <w:t>19,77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0293E2EA" w14:textId="77777777" w:rsidR="0025322C" w:rsidRPr="009531B0" w:rsidRDefault="0025322C" w:rsidP="00F04DF2">
            <w:pPr>
              <w:spacing w:after="0" w:line="240" w:lineRule="auto"/>
              <w:jc w:val="right"/>
            </w:pPr>
            <w:r w:rsidRPr="009531B0">
              <w:t>2,00</w:t>
            </w:r>
          </w:p>
        </w:tc>
      </w:tr>
    </w:tbl>
    <w:p w14:paraId="65A1C00C" w14:textId="77777777" w:rsidR="0025322C" w:rsidRDefault="0025322C" w:rsidP="0025322C"/>
    <w:p w14:paraId="13268010" w14:textId="1CD12E82" w:rsidR="0025322C" w:rsidRDefault="0025322C" w:rsidP="0025322C">
      <w:r>
        <w:t xml:space="preserve">                                                          IZPOSOJEVALNINA CELOTNEGA KOMPLETA UČBENIKOV:  1</w:t>
      </w:r>
      <w:r w:rsidR="0090789E">
        <w:t>8</w:t>
      </w:r>
      <w:r>
        <w:t>,83 Eur</w:t>
      </w:r>
    </w:p>
    <w:p w14:paraId="743156BC" w14:textId="77777777" w:rsidR="00A17DF5" w:rsidRDefault="00A17DF5"/>
    <w:sectPr w:rsidR="00A1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2C"/>
    <w:rsid w:val="000B51B6"/>
    <w:rsid w:val="000C0DBC"/>
    <w:rsid w:val="000C2229"/>
    <w:rsid w:val="000E5F59"/>
    <w:rsid w:val="0025322C"/>
    <w:rsid w:val="005179DC"/>
    <w:rsid w:val="00521913"/>
    <w:rsid w:val="005D6D10"/>
    <w:rsid w:val="0090789E"/>
    <w:rsid w:val="00A17DF5"/>
    <w:rsid w:val="00D215D1"/>
    <w:rsid w:val="00D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79F8"/>
  <w15:chartTrackingRefBased/>
  <w15:docId w15:val="{4730CC0F-D6B9-4BFE-B7B4-79D0D62C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32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25322C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25322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ormal">
    <w:name w:val="p_normal"/>
    <w:basedOn w:val="Navaden"/>
    <w:rsid w:val="0025322C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25322C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10</cp:revision>
  <cp:lastPrinted>2025-06-02T09:14:00Z</cp:lastPrinted>
  <dcterms:created xsi:type="dcterms:W3CDTF">2025-05-26T07:00:00Z</dcterms:created>
  <dcterms:modified xsi:type="dcterms:W3CDTF">2025-06-12T05:36:00Z</dcterms:modified>
</cp:coreProperties>
</file>