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948B" w14:textId="77777777" w:rsidR="009A7DD2" w:rsidRPr="008A0078" w:rsidRDefault="009A7DD2" w:rsidP="009A7DD2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7CF17F4B" w14:textId="77777777" w:rsidR="009A7DD2" w:rsidRDefault="009A7DD2" w:rsidP="009A7DD2">
      <w:pPr>
        <w:pStyle w:val="pnormal"/>
        <w:rPr>
          <w:b/>
          <w:sz w:val="24"/>
          <w:szCs w:val="24"/>
        </w:rPr>
      </w:pPr>
    </w:p>
    <w:p w14:paraId="57AD688A" w14:textId="77777777" w:rsidR="009A7DD2" w:rsidRDefault="009A7DD2" w:rsidP="009A7DD2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32905F8F" w14:textId="77777777" w:rsidR="009A7DD2" w:rsidRDefault="009A7DD2" w:rsidP="009A7DD2">
      <w:pPr>
        <w:pStyle w:val="pnormal"/>
        <w:rPr>
          <w:b/>
          <w:sz w:val="24"/>
          <w:szCs w:val="24"/>
        </w:rPr>
      </w:pPr>
    </w:p>
    <w:p w14:paraId="67AEBA3A" w14:textId="77777777" w:rsidR="009A7DD2" w:rsidRPr="001F124C" w:rsidRDefault="009A7DD2" w:rsidP="009A7DD2">
      <w:pPr>
        <w:pStyle w:val="pnormal"/>
        <w:rPr>
          <w:sz w:val="24"/>
          <w:szCs w:val="24"/>
        </w:rPr>
      </w:pPr>
      <w:r>
        <w:rPr>
          <w:sz w:val="24"/>
          <w:szCs w:val="24"/>
        </w:rPr>
        <w:t>Inš</w:t>
      </w:r>
      <w:r w:rsidRPr="001F124C">
        <w:rPr>
          <w:sz w:val="24"/>
          <w:szCs w:val="24"/>
        </w:rPr>
        <w:t>talater strojnih in</w:t>
      </w:r>
      <w:r>
        <w:rPr>
          <w:sz w:val="24"/>
          <w:szCs w:val="24"/>
        </w:rPr>
        <w:t>š</w:t>
      </w:r>
      <w:r w:rsidRPr="001F124C">
        <w:rPr>
          <w:sz w:val="24"/>
          <w:szCs w:val="24"/>
        </w:rPr>
        <w:t>talacij</w:t>
      </w:r>
    </w:p>
    <w:p w14:paraId="352B35A3" w14:textId="77777777" w:rsidR="009A7DD2" w:rsidRPr="001F124C" w:rsidRDefault="009A7DD2" w:rsidP="009A7DD2">
      <w:pPr>
        <w:pStyle w:val="pnormal"/>
        <w:rPr>
          <w:sz w:val="24"/>
          <w:szCs w:val="24"/>
        </w:rPr>
      </w:pPr>
    </w:p>
    <w:p w14:paraId="55B57DA3" w14:textId="77777777" w:rsidR="009A7DD2" w:rsidRPr="00E2691F" w:rsidRDefault="009A7DD2" w:rsidP="009A7DD2">
      <w:pPr>
        <w:pStyle w:val="pnormal"/>
        <w:rPr>
          <w:sz w:val="20"/>
          <w:szCs w:val="20"/>
        </w:rPr>
      </w:pPr>
    </w:p>
    <w:p w14:paraId="2EA1C4BC" w14:textId="77777777" w:rsidR="009A7DD2" w:rsidRDefault="009A7DD2" w:rsidP="009A7DD2">
      <w:pPr>
        <w:pStyle w:val="pnormal"/>
      </w:pPr>
    </w:p>
    <w:p w14:paraId="0F053711" w14:textId="140904C5" w:rsidR="009A7DD2" w:rsidRDefault="009A7DD2" w:rsidP="009A7DD2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2025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26</w:t>
      </w:r>
    </w:p>
    <w:p w14:paraId="561E47B0" w14:textId="3908C672" w:rsidR="009A7DD2" w:rsidRPr="001F124C" w:rsidRDefault="009A7DD2" w:rsidP="009A7DD2">
      <w:pPr>
        <w:pStyle w:val="pnaslov"/>
        <w:jc w:val="left"/>
        <w:rPr>
          <w:sz w:val="24"/>
          <w:szCs w:val="24"/>
        </w:rPr>
      </w:pP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62B113D6" w14:textId="77777777" w:rsidR="009A7DD2" w:rsidRDefault="009A7DD2" w:rsidP="009A7DD2">
      <w:pPr>
        <w:pStyle w:val="ppodnaslov"/>
        <w:rPr>
          <w:rStyle w:val="fpodnaslov"/>
        </w:rPr>
      </w:pPr>
    </w:p>
    <w:p w14:paraId="3E52DDF9" w14:textId="77777777" w:rsidR="009A7DD2" w:rsidRDefault="009A7DD2" w:rsidP="009A7DD2">
      <w:pPr>
        <w:pStyle w:val="ppodnaslov"/>
      </w:pPr>
      <w:r>
        <w:rPr>
          <w:rStyle w:val="fpodnaslov"/>
        </w:rPr>
        <w:t>A Dijaki si kupite sami oz. že imate iz 2. letnika</w:t>
      </w:r>
    </w:p>
    <w:p w14:paraId="0C1A5C26" w14:textId="77777777" w:rsidR="009A7DD2" w:rsidRDefault="009A7DD2" w:rsidP="009A7DD2">
      <w:pPr>
        <w:pStyle w:val="ppodnaslov"/>
        <w:rPr>
          <w:rStyle w:val="fpodnaslov"/>
        </w:rPr>
      </w:pPr>
    </w:p>
    <w:p w14:paraId="6A4DC43E" w14:textId="77777777" w:rsidR="009A7DD2" w:rsidRDefault="009A7DD2" w:rsidP="009A7DD2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9A7DD2" w14:paraId="3E861AF1" w14:textId="77777777" w:rsidTr="005F1C54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446E5F55" w14:textId="77777777" w:rsidR="009A7DD2" w:rsidRDefault="009A7DD2" w:rsidP="005F1C54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594C0D6E" w14:textId="77777777" w:rsidR="009A7DD2" w:rsidRDefault="009A7DD2" w:rsidP="005F1C54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55AC0EB9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44BDC046" w14:textId="77777777" w:rsidR="009A7DD2" w:rsidRDefault="009A7DD2" w:rsidP="005F1C54">
            <w:pPr>
              <w:pStyle w:val="pnormalright"/>
            </w:pPr>
          </w:p>
        </w:tc>
      </w:tr>
      <w:tr w:rsidR="009A7DD2" w14:paraId="5BA5258D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9C45D67" w14:textId="77777777" w:rsidR="009A7DD2" w:rsidRPr="00914B94" w:rsidRDefault="009A7DD2" w:rsidP="005F1C54">
            <w:pPr>
              <w:pStyle w:val="pnormal"/>
              <w:rPr>
                <w:b/>
                <w:bCs/>
              </w:rPr>
            </w:pPr>
            <w:r>
              <w:t xml:space="preserve">J. C. </w:t>
            </w:r>
            <w:proofErr w:type="spellStart"/>
            <w:r>
              <w:t>Carr</w:t>
            </w:r>
            <w:proofErr w:type="spellEnd"/>
            <w:r>
              <w:t xml:space="preserve">, J. Person et </w:t>
            </w:r>
            <w:proofErr w:type="spellStart"/>
            <w:r>
              <w:t>al</w:t>
            </w:r>
            <w:proofErr w:type="spellEnd"/>
            <w:r>
              <w:t xml:space="preserve">.: NEW SUCCESS, </w:t>
            </w:r>
            <w:proofErr w:type="spellStart"/>
            <w:r>
              <w:t>Elementary</w:t>
            </w:r>
            <w:proofErr w:type="spellEnd"/>
            <w:r>
              <w:t xml:space="preserve">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3D4007B1" w14:textId="77777777" w:rsidR="009A7DD2" w:rsidRPr="000A4854" w:rsidRDefault="009A7DD2" w:rsidP="005F1C54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C73F1E2" w14:textId="77777777" w:rsidR="009A7DD2" w:rsidRDefault="009A7DD2" w:rsidP="005F1C54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7134A1C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A0EFA4C" w14:textId="77777777" w:rsidR="009A7DD2" w:rsidRDefault="009A7DD2" w:rsidP="005F1C54">
            <w:pPr>
              <w:pStyle w:val="pnormalright"/>
            </w:pPr>
          </w:p>
        </w:tc>
      </w:tr>
      <w:tr w:rsidR="009A7DD2" w14:paraId="296DDD79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99E7A4C" w14:textId="77777777" w:rsidR="009A7DD2" w:rsidRPr="00914B94" w:rsidRDefault="009A7DD2" w:rsidP="005F1C54">
            <w:pPr>
              <w:pStyle w:val="pnormal"/>
              <w:rPr>
                <w:b/>
                <w:bCs/>
              </w:rPr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 xml:space="preserve">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7FC69AE9" w14:textId="77777777" w:rsidR="009A7DD2" w:rsidRDefault="009A7DD2" w:rsidP="005F1C54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0131CCAB" w14:textId="77777777" w:rsidR="009A7DD2" w:rsidRDefault="009A7DD2" w:rsidP="005F1C54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E855E83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D87AFBF" w14:textId="77777777" w:rsidR="009A7DD2" w:rsidRDefault="009A7DD2" w:rsidP="005F1C54">
            <w:pPr>
              <w:pStyle w:val="pnormalright"/>
            </w:pPr>
          </w:p>
        </w:tc>
      </w:tr>
      <w:tr w:rsidR="009A7DD2" w14:paraId="07A732FA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76D62F70" w14:textId="77777777" w:rsidR="009A7DD2" w:rsidRDefault="009A7DD2" w:rsidP="005F1C54">
            <w:pPr>
              <w:pStyle w:val="pnormal"/>
            </w:pPr>
            <w:r>
              <w:t xml:space="preserve">SLOVENŠČINA IN JAZ 3. Samostojni del. zvezek za slovenščino, založba Rokus </w:t>
            </w:r>
            <w:proofErr w:type="spellStart"/>
            <w:r>
              <w:t>Klett</w:t>
            </w:r>
            <w:proofErr w:type="spellEnd"/>
            <w:r>
              <w:t xml:space="preserve">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1E6DCA4" w14:textId="77777777" w:rsidR="009A7DD2" w:rsidRDefault="009A7DD2" w:rsidP="005F1C54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0AB4A48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64D89AB" w14:textId="77777777" w:rsidR="009A7DD2" w:rsidRDefault="009A7DD2" w:rsidP="005F1C54">
            <w:pPr>
              <w:pStyle w:val="pnormalright"/>
            </w:pPr>
          </w:p>
        </w:tc>
      </w:tr>
      <w:tr w:rsidR="009A7DD2" w14:paraId="5300BFE6" w14:textId="77777777" w:rsidTr="005F1C54">
        <w:trPr>
          <w:trHeight w:val="2082"/>
        </w:trPr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45B49BB" w14:textId="77777777" w:rsidR="009A7DD2" w:rsidRDefault="009A7DD2" w:rsidP="005F1C54">
            <w:pPr>
              <w:pStyle w:val="pnormal"/>
            </w:pPr>
          </w:p>
          <w:p w14:paraId="2D286B85" w14:textId="77777777" w:rsidR="009A7DD2" w:rsidRDefault="009A7DD2" w:rsidP="005F1C54">
            <w:pPr>
              <w:pStyle w:val="pnormal"/>
            </w:pPr>
          </w:p>
          <w:p w14:paraId="02B185F7" w14:textId="77777777" w:rsidR="009A7DD2" w:rsidRDefault="009A7DD2" w:rsidP="005F1C54">
            <w:pPr>
              <w:pStyle w:val="pnormal"/>
            </w:pPr>
          </w:p>
          <w:p w14:paraId="6F6D147E" w14:textId="77777777" w:rsidR="009A7DD2" w:rsidRPr="00DD1EC7" w:rsidRDefault="009A7DD2" w:rsidP="005F1C54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46B815B8" w14:textId="77777777" w:rsidR="009A7DD2" w:rsidRDefault="009A7DD2" w:rsidP="005F1C54">
            <w:pPr>
              <w:pStyle w:val="pnormal"/>
            </w:pPr>
          </w:p>
          <w:p w14:paraId="1F260CA3" w14:textId="77777777" w:rsidR="009A7DD2" w:rsidRDefault="009A7DD2" w:rsidP="005F1C54">
            <w:pPr>
              <w:pStyle w:val="pnormal"/>
            </w:pPr>
          </w:p>
          <w:p w14:paraId="11BF860F" w14:textId="77777777" w:rsidR="009A7DD2" w:rsidRDefault="009A7DD2" w:rsidP="005F1C54">
            <w:pPr>
              <w:pStyle w:val="pnormal"/>
            </w:pPr>
          </w:p>
          <w:p w14:paraId="7B86B3CE" w14:textId="77777777" w:rsidR="009A7DD2" w:rsidRPr="00D06482" w:rsidRDefault="009A7DD2" w:rsidP="005F1C54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79ACD52D" w14:textId="77777777" w:rsidR="009A7DD2" w:rsidRDefault="009A7DD2" w:rsidP="005F1C54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67B1C8D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C033B24" w14:textId="77777777" w:rsidR="009A7DD2" w:rsidRDefault="009A7DD2" w:rsidP="005F1C54">
            <w:pPr>
              <w:pStyle w:val="pnormalright"/>
            </w:pPr>
          </w:p>
        </w:tc>
      </w:tr>
      <w:tr w:rsidR="009A7DD2" w14:paraId="7BEF1C7A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ECEC314" w14:textId="2B5E5D7E" w:rsidR="009A7DD2" w:rsidRDefault="00CE4B04" w:rsidP="005F1C54">
            <w:pPr>
              <w:pStyle w:val="pnormal"/>
            </w:pPr>
            <w:r>
              <w:t>MATEMATIKA ZA POKLICNE ŠOEL 3, zbirka nalog</w:t>
            </w:r>
            <w:r w:rsidR="00A278DB">
              <w:t xml:space="preserve"> N25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D1EBF04" w14:textId="77777777" w:rsidR="009A7DD2" w:rsidRDefault="009A7DD2" w:rsidP="005F1C54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F92D3BE" w14:textId="073F4150" w:rsidR="009A7DD2" w:rsidRDefault="00A278DB" w:rsidP="005F1C54">
            <w:pPr>
              <w:pStyle w:val="pnormalright"/>
            </w:pPr>
            <w:r>
              <w:t>17,55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ED21151" w14:textId="4339C8DD" w:rsidR="009A7DD2" w:rsidRDefault="00A278DB" w:rsidP="005F1C54">
            <w:pPr>
              <w:pStyle w:val="pnormalright"/>
            </w:pPr>
            <w:r>
              <w:t>5,85</w:t>
            </w:r>
          </w:p>
        </w:tc>
      </w:tr>
      <w:tr w:rsidR="009A7DD2" w14:paraId="38208F94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F245C2C" w14:textId="730974EA" w:rsidR="009A7DD2" w:rsidRDefault="009A7DD2" w:rsidP="005F1C54">
            <w:pPr>
              <w:pStyle w:val="pnormal"/>
            </w:pPr>
            <w:r>
              <w:t>R. Brilej: ALFA 3, zbirka nalog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0F0D488" w14:textId="77777777" w:rsidR="009A7DD2" w:rsidRDefault="009A7DD2" w:rsidP="005F1C54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216495C" w14:textId="77777777" w:rsidR="009A7DD2" w:rsidRDefault="009A7DD2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C093419" w14:textId="77777777" w:rsidR="009A7DD2" w:rsidRDefault="009A7DD2" w:rsidP="005F1C54">
            <w:pPr>
              <w:pStyle w:val="pnormalright"/>
            </w:pPr>
            <w:r>
              <w:t>0,00</w:t>
            </w:r>
          </w:p>
        </w:tc>
      </w:tr>
      <w:tr w:rsidR="009A7DD2" w14:paraId="42B2C2E5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430FB34" w14:textId="1D06F7D1" w:rsidR="009A7DD2" w:rsidRDefault="009A7DD2" w:rsidP="005F1C54">
            <w:pPr>
              <w:pStyle w:val="pnormal"/>
            </w:pPr>
            <w:r>
              <w:t>OSNOVE TEHNIKE INŠTALACIJ VODE IN PLINA,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7621DCF1" w14:textId="77777777" w:rsidR="009A7DD2" w:rsidRDefault="009A7DD2" w:rsidP="005F1C54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C260EB4" w14:textId="77777777" w:rsidR="009A7DD2" w:rsidRDefault="009A7DD2" w:rsidP="005F1C54">
            <w:pPr>
              <w:pStyle w:val="pnormalright"/>
            </w:pPr>
            <w:r>
              <w:t>40,00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B0EBA53" w14:textId="77777777" w:rsidR="009A7DD2" w:rsidRDefault="009A7DD2" w:rsidP="005F1C54">
            <w:pPr>
              <w:pStyle w:val="pnormalright"/>
            </w:pPr>
            <w:r>
              <w:t>4,00</w:t>
            </w:r>
          </w:p>
          <w:p w14:paraId="6F0EDF10" w14:textId="77777777" w:rsidR="009A7DD2" w:rsidRDefault="009A7DD2" w:rsidP="005F1C54">
            <w:pPr>
              <w:pStyle w:val="pnormalright"/>
            </w:pPr>
          </w:p>
          <w:p w14:paraId="28904BA5" w14:textId="77777777" w:rsidR="009A7DD2" w:rsidRDefault="009A7DD2" w:rsidP="005F1C54">
            <w:pPr>
              <w:pStyle w:val="pnormalright"/>
              <w:jc w:val="left"/>
            </w:pPr>
          </w:p>
        </w:tc>
      </w:tr>
    </w:tbl>
    <w:p w14:paraId="5EEBAFBE" w14:textId="77777777" w:rsidR="009A7DD2" w:rsidRDefault="009A7DD2" w:rsidP="009A7DD2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12C20316" w14:textId="77777777" w:rsidR="009A7DD2" w:rsidRDefault="009A7DD2" w:rsidP="009A7DD2">
      <w:pPr>
        <w:pStyle w:val="pnormal"/>
      </w:pPr>
    </w:p>
    <w:p w14:paraId="37FD2E85" w14:textId="77777777" w:rsidR="009A7DD2" w:rsidRDefault="009A7DD2" w:rsidP="009A7DD2"/>
    <w:p w14:paraId="06EE81C1" w14:textId="2BEED386" w:rsidR="009A7DD2" w:rsidRDefault="009A7DD2" w:rsidP="009A7DD2">
      <w:pPr>
        <w:pStyle w:val="pnormal"/>
        <w:rPr>
          <w:b/>
          <w:bCs/>
          <w:sz w:val="20"/>
          <w:szCs w:val="20"/>
        </w:rPr>
      </w:pPr>
      <w:r w:rsidRPr="00C02029">
        <w:rPr>
          <w:b/>
          <w:bCs/>
          <w:sz w:val="20"/>
          <w:szCs w:val="20"/>
        </w:rPr>
        <w:t xml:space="preserve">IZPOSOJEVALNINA: </w:t>
      </w:r>
      <w:r>
        <w:rPr>
          <w:b/>
          <w:bCs/>
          <w:sz w:val="20"/>
          <w:szCs w:val="20"/>
        </w:rPr>
        <w:t xml:space="preserve">Inštalater strojnih inštalacij </w:t>
      </w:r>
      <w:r w:rsidR="0099329C">
        <w:rPr>
          <w:b/>
          <w:bCs/>
          <w:sz w:val="20"/>
          <w:szCs w:val="20"/>
        </w:rPr>
        <w:t xml:space="preserve"> 9,85</w:t>
      </w:r>
      <w:r>
        <w:rPr>
          <w:b/>
          <w:bCs/>
          <w:sz w:val="20"/>
          <w:szCs w:val="20"/>
        </w:rPr>
        <w:t xml:space="preserve"> €</w:t>
      </w:r>
    </w:p>
    <w:p w14:paraId="06F49000" w14:textId="77777777" w:rsidR="009A7DD2" w:rsidRDefault="009A7DD2" w:rsidP="009A7DD2"/>
    <w:p w14:paraId="6F44FD08" w14:textId="77777777" w:rsidR="009A7DD2" w:rsidRDefault="009A7DD2" w:rsidP="009A7DD2"/>
    <w:p w14:paraId="44ABFC1D" w14:textId="77777777" w:rsidR="009A7DD2" w:rsidRDefault="009A7DD2" w:rsidP="009A7DD2"/>
    <w:p w14:paraId="14F3C712" w14:textId="77777777" w:rsidR="009A7DD2" w:rsidRDefault="009A7DD2" w:rsidP="009A7DD2"/>
    <w:p w14:paraId="6728AB8B" w14:textId="77777777" w:rsidR="009A7DD2" w:rsidRPr="004502AA" w:rsidRDefault="009A7DD2" w:rsidP="009A7DD2">
      <w:pPr>
        <w:pStyle w:val="pnormal"/>
        <w:rPr>
          <w:b/>
          <w:sz w:val="20"/>
          <w:szCs w:val="20"/>
        </w:rPr>
      </w:pPr>
    </w:p>
    <w:p w14:paraId="1E49E191" w14:textId="77777777" w:rsidR="009A7DD2" w:rsidRDefault="009A7DD2" w:rsidP="009A7DD2">
      <w:pPr>
        <w:pStyle w:val="pnormal"/>
        <w:jc w:val="center"/>
        <w:rPr>
          <w:bCs/>
          <w:sz w:val="24"/>
          <w:szCs w:val="24"/>
        </w:rPr>
      </w:pPr>
    </w:p>
    <w:p w14:paraId="2FDC783E" w14:textId="77777777" w:rsidR="00713038" w:rsidRDefault="00713038"/>
    <w:sectPr w:rsidR="0071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2"/>
    <w:rsid w:val="0015173E"/>
    <w:rsid w:val="00713038"/>
    <w:rsid w:val="0099329C"/>
    <w:rsid w:val="009A7DD2"/>
    <w:rsid w:val="00A278DB"/>
    <w:rsid w:val="00C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B339"/>
  <w15:chartTrackingRefBased/>
  <w15:docId w15:val="{D80601BD-4097-4C29-A8E8-436D3844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7D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A7DD2"/>
    <w:rPr>
      <w:b/>
      <w:sz w:val="28"/>
      <w:szCs w:val="28"/>
    </w:rPr>
  </w:style>
  <w:style w:type="paragraph" w:customStyle="1" w:styleId="pnaslov">
    <w:name w:val="p_naslov"/>
    <w:basedOn w:val="Navaden"/>
    <w:rsid w:val="009A7DD2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9A7DD2"/>
    <w:rPr>
      <w:b/>
      <w:sz w:val="24"/>
      <w:szCs w:val="24"/>
    </w:rPr>
  </w:style>
  <w:style w:type="paragraph" w:customStyle="1" w:styleId="ppodnaslov">
    <w:name w:val="p_podnaslov"/>
    <w:basedOn w:val="Navaden"/>
    <w:rsid w:val="009A7DD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9A7DD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9A7DD2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9A7DD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5</cp:revision>
  <dcterms:created xsi:type="dcterms:W3CDTF">2025-05-27T10:22:00Z</dcterms:created>
  <dcterms:modified xsi:type="dcterms:W3CDTF">2025-06-09T07:48:00Z</dcterms:modified>
</cp:coreProperties>
</file>