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81BF" w14:textId="0DC7099A" w:rsidR="00333D6E" w:rsidRPr="00932478" w:rsidRDefault="00333D6E" w:rsidP="00333D6E">
      <w:pPr>
        <w:tabs>
          <w:tab w:val="center" w:pos="4536"/>
          <w:tab w:val="right" w:pos="9072"/>
        </w:tabs>
        <w:spacing w:after="0" w:line="240" w:lineRule="auto"/>
        <w:ind w:left="284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746A83C1" w14:textId="77777777" w:rsidR="00A572FC" w:rsidRPr="00C55B40" w:rsidRDefault="00A572FC" w:rsidP="00A572FC">
      <w:pPr>
        <w:pStyle w:val="pnormal"/>
        <w:rPr>
          <w:b/>
          <w:sz w:val="20"/>
          <w:szCs w:val="20"/>
          <w:u w:val="single"/>
        </w:rPr>
      </w:pPr>
      <w:r w:rsidRPr="00C55B40">
        <w:rPr>
          <w:b/>
          <w:sz w:val="20"/>
          <w:szCs w:val="20"/>
          <w:u w:val="single"/>
        </w:rPr>
        <w:t>STROJNI TEHNIK - Srednje strokovno izobraževanje   1. letnik</w:t>
      </w:r>
    </w:p>
    <w:p w14:paraId="354D66EB" w14:textId="7FBF7251" w:rsidR="00A572FC" w:rsidRDefault="00A572FC" w:rsidP="00A572FC">
      <w:pPr>
        <w:pStyle w:val="pnaslov"/>
        <w:jc w:val="left"/>
        <w:rPr>
          <w:rStyle w:val="fnaslov"/>
          <w:b w:val="0"/>
          <w:bCs/>
          <w:sz w:val="20"/>
          <w:szCs w:val="20"/>
          <w:u w:val="single"/>
        </w:rPr>
      </w:pPr>
    </w:p>
    <w:p w14:paraId="6E9195B8" w14:textId="77777777" w:rsidR="00611CDD" w:rsidRPr="0083501B" w:rsidRDefault="00611CDD" w:rsidP="00A572FC">
      <w:pPr>
        <w:pStyle w:val="pnaslov"/>
        <w:jc w:val="left"/>
        <w:rPr>
          <w:rStyle w:val="fnaslov"/>
          <w:b w:val="0"/>
          <w:bCs/>
          <w:sz w:val="20"/>
          <w:szCs w:val="20"/>
          <w:u w:val="single"/>
        </w:rPr>
      </w:pPr>
    </w:p>
    <w:p w14:paraId="35D3AFE9" w14:textId="043C3328" w:rsidR="00A572FC" w:rsidRPr="00E500AD" w:rsidRDefault="00C55B40" w:rsidP="00E500AD">
      <w:pPr>
        <w:pStyle w:val="pnaslov"/>
        <w:jc w:val="left"/>
        <w:rPr>
          <w:b/>
          <w:sz w:val="20"/>
          <w:szCs w:val="20"/>
        </w:rPr>
      </w:pPr>
      <w:r>
        <w:rPr>
          <w:rStyle w:val="fnaslov"/>
          <w:sz w:val="20"/>
          <w:szCs w:val="20"/>
        </w:rPr>
        <w:t xml:space="preserve">SEZNAM </w:t>
      </w:r>
      <w:r w:rsidR="00A572FC" w:rsidRPr="0083501B">
        <w:rPr>
          <w:rStyle w:val="fnaslov"/>
          <w:sz w:val="20"/>
          <w:szCs w:val="20"/>
        </w:rPr>
        <w:t>UČBENIKOV IN DELOVNIH ZVEZKOV</w:t>
      </w:r>
      <w:r>
        <w:rPr>
          <w:rStyle w:val="fnaslov"/>
          <w:sz w:val="20"/>
          <w:szCs w:val="20"/>
        </w:rPr>
        <w:t xml:space="preserve">, KI JIH KUPITE SAMI IN SEZNAM UČBENIKOV, KI JIH IZPOSODITE V ŠOLI </w:t>
      </w:r>
      <w:r w:rsidR="00A572FC" w:rsidRPr="0083501B">
        <w:rPr>
          <w:rStyle w:val="fnaslov"/>
          <w:sz w:val="20"/>
          <w:szCs w:val="20"/>
        </w:rPr>
        <w:t xml:space="preserve"> ZA ŠOL</w:t>
      </w:r>
      <w:r w:rsidR="00375BD1">
        <w:rPr>
          <w:rStyle w:val="fnaslov"/>
          <w:sz w:val="20"/>
          <w:szCs w:val="20"/>
        </w:rPr>
        <w:t>SKO LETO</w:t>
      </w:r>
      <w:r w:rsidR="00A572FC" w:rsidRPr="0083501B">
        <w:rPr>
          <w:rStyle w:val="fnaslov"/>
          <w:sz w:val="20"/>
          <w:szCs w:val="20"/>
        </w:rPr>
        <w:t xml:space="preserve"> 202</w:t>
      </w:r>
      <w:r w:rsidR="00A572FC">
        <w:rPr>
          <w:rStyle w:val="fnaslov"/>
          <w:sz w:val="20"/>
          <w:szCs w:val="20"/>
        </w:rPr>
        <w:t>5</w:t>
      </w:r>
      <w:r w:rsidR="00A572FC" w:rsidRPr="0083501B">
        <w:rPr>
          <w:rStyle w:val="fnaslov"/>
          <w:sz w:val="20"/>
          <w:szCs w:val="20"/>
        </w:rPr>
        <w:t>/2</w:t>
      </w:r>
      <w:r w:rsidR="00A572FC">
        <w:rPr>
          <w:rStyle w:val="fnaslov"/>
          <w:sz w:val="20"/>
          <w:szCs w:val="20"/>
        </w:rPr>
        <w:t>6</w:t>
      </w:r>
    </w:p>
    <w:p w14:paraId="1510577D" w14:textId="77777777" w:rsidR="00A572FC" w:rsidRPr="0083501B" w:rsidRDefault="00A572FC" w:rsidP="00A572FC">
      <w:pPr>
        <w:pStyle w:val="ppodnaslov"/>
        <w:rPr>
          <w:rStyle w:val="fpodnaslov"/>
          <w:sz w:val="20"/>
          <w:szCs w:val="20"/>
        </w:rPr>
      </w:pPr>
    </w:p>
    <w:p w14:paraId="2EF901B8" w14:textId="77777777" w:rsidR="00A572FC" w:rsidRPr="0083501B" w:rsidRDefault="00A572FC" w:rsidP="00A572FC">
      <w:pPr>
        <w:pStyle w:val="ppodnaslov"/>
        <w:rPr>
          <w:rStyle w:val="fpodnaslov"/>
          <w:sz w:val="20"/>
          <w:szCs w:val="20"/>
        </w:rPr>
      </w:pPr>
    </w:p>
    <w:p w14:paraId="0968762C" w14:textId="53DA9969" w:rsidR="00C55B40" w:rsidRDefault="00A572FC" w:rsidP="00A572FC">
      <w:pPr>
        <w:pStyle w:val="ppodnaslov"/>
        <w:jc w:val="both"/>
        <w:rPr>
          <w:rStyle w:val="fpodnaslov"/>
          <w:sz w:val="20"/>
          <w:szCs w:val="20"/>
        </w:rPr>
      </w:pPr>
      <w:r w:rsidRPr="0083501B">
        <w:rPr>
          <w:rStyle w:val="fpodnaslov"/>
          <w:sz w:val="20"/>
          <w:szCs w:val="20"/>
        </w:rPr>
        <w:t xml:space="preserve">A Seznam </w:t>
      </w:r>
      <w:r w:rsidR="007B2694">
        <w:rPr>
          <w:rStyle w:val="fpodnaslov"/>
          <w:sz w:val="20"/>
          <w:szCs w:val="20"/>
        </w:rPr>
        <w:t xml:space="preserve">učbenikov in </w:t>
      </w:r>
      <w:r w:rsidRPr="0083501B">
        <w:rPr>
          <w:rStyle w:val="fpodnaslov"/>
          <w:sz w:val="20"/>
          <w:szCs w:val="20"/>
        </w:rPr>
        <w:t>delovnih zvezkov</w:t>
      </w:r>
      <w:r w:rsidR="00201616">
        <w:rPr>
          <w:rStyle w:val="fpodnaslov"/>
          <w:sz w:val="20"/>
          <w:szCs w:val="20"/>
        </w:rPr>
        <w:t>,</w:t>
      </w:r>
      <w:r w:rsidRPr="0083501B">
        <w:rPr>
          <w:rStyle w:val="fpodnaslov"/>
          <w:sz w:val="20"/>
          <w:szCs w:val="20"/>
        </w:rPr>
        <w:t xml:space="preserve"> ki jih kupite sami</w:t>
      </w:r>
      <w:r w:rsidR="00375BD1">
        <w:rPr>
          <w:rStyle w:val="fpodnaslov"/>
          <w:sz w:val="20"/>
          <w:szCs w:val="20"/>
        </w:rPr>
        <w:t xml:space="preserve"> in jih imate za vsa 4 leta </w:t>
      </w:r>
    </w:p>
    <w:p w14:paraId="71585D40" w14:textId="77777777" w:rsidR="00611CDD" w:rsidRPr="0083501B" w:rsidRDefault="00611CDD" w:rsidP="00A572FC">
      <w:pPr>
        <w:pStyle w:val="ppodnaslov"/>
        <w:jc w:val="both"/>
        <w:rPr>
          <w:sz w:val="20"/>
          <w:szCs w:val="20"/>
        </w:rPr>
      </w:pPr>
    </w:p>
    <w:tbl>
      <w:tblPr>
        <w:tblStyle w:val="tabela"/>
        <w:tblW w:w="0" w:type="auto"/>
        <w:tblInd w:w="-426" w:type="dxa"/>
        <w:tblLook w:val="04A0" w:firstRow="1" w:lastRow="0" w:firstColumn="1" w:lastColumn="0" w:noHBand="0" w:noVBand="1"/>
      </w:tblPr>
      <w:tblGrid>
        <w:gridCol w:w="5483"/>
        <w:gridCol w:w="2629"/>
        <w:gridCol w:w="659"/>
        <w:gridCol w:w="727"/>
      </w:tblGrid>
      <w:tr w:rsidR="00A572FC" w:rsidRPr="0083501B" w14:paraId="4725B780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88AB99C" w14:textId="246032D5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ON SCREEN B1+, </w:t>
            </w:r>
            <w:r w:rsidRPr="0083501B">
              <w:rPr>
                <w:b/>
                <w:bCs/>
                <w:sz w:val="20"/>
                <w:szCs w:val="20"/>
              </w:rPr>
              <w:t>učbenik  in delovni zvezek</w:t>
            </w:r>
            <w:r w:rsidRPr="0083501B">
              <w:rPr>
                <w:sz w:val="20"/>
                <w:szCs w:val="20"/>
              </w:rPr>
              <w:t xml:space="preserve"> , založba DZS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2CFF8398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6168239A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732AAC6D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A572FC" w:rsidRPr="0083501B" w14:paraId="6394DF7F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0CFD848B" w14:textId="4DDDE58F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PRIME TIME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>, založba DZS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74D27035" w14:textId="6E52E03C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Angleščina kot drugi tuji </w:t>
            </w:r>
            <w:r w:rsidR="00114DA9">
              <w:rPr>
                <w:sz w:val="20"/>
                <w:szCs w:val="20"/>
              </w:rPr>
              <w:t>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4827856F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2F36C79F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A572FC" w:rsidRPr="0083501B" w14:paraId="49B1A5EB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14F08F1" w14:textId="29461CFC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T. Černi, et al : DIREKT INTERAKTIV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>, založba ROKUS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3016DE6B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785F72AE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00BF65D1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A572FC" w:rsidRPr="0083501B" w14:paraId="7A91E5F7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3F36FB8B" w14:textId="0B73EFF2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Krenker</w:t>
            </w:r>
            <w:r w:rsidR="00611CDD">
              <w:rPr>
                <w:sz w:val="20"/>
                <w:szCs w:val="20"/>
              </w:rPr>
              <w:t>, et al.</w:t>
            </w:r>
            <w:r w:rsidRPr="0083501B">
              <w:rPr>
                <w:sz w:val="20"/>
                <w:szCs w:val="20"/>
              </w:rPr>
              <w:t>: ALLES STIMMT</w:t>
            </w:r>
            <w:r>
              <w:rPr>
                <w:sz w:val="20"/>
                <w:szCs w:val="20"/>
              </w:rPr>
              <w:t>1</w:t>
            </w:r>
            <w:r w:rsidRPr="0083501B">
              <w:rPr>
                <w:sz w:val="20"/>
                <w:szCs w:val="20"/>
              </w:rPr>
              <w:t xml:space="preserve">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>, založba ROKUS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3B5CDA43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742E2337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2909DDE2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A572FC" w:rsidRPr="0083501B" w14:paraId="1AD05A35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A301DC8" w14:textId="61FEF6C1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Gomboc: M</w:t>
            </w:r>
            <w:r w:rsidR="003C6D4C">
              <w:rPr>
                <w:sz w:val="20"/>
                <w:szCs w:val="20"/>
              </w:rPr>
              <w:t>ALA VADNICA SLOVENSKEGA JEZIKA,</w:t>
            </w:r>
            <w:r w:rsidR="00DD2051">
              <w:rPr>
                <w:sz w:val="20"/>
                <w:szCs w:val="20"/>
              </w:rPr>
              <w:t xml:space="preserve"> </w:t>
            </w:r>
            <w:r w:rsidR="003C6D4C" w:rsidRPr="003C6D4C">
              <w:rPr>
                <w:b/>
                <w:bCs/>
                <w:sz w:val="20"/>
                <w:szCs w:val="20"/>
              </w:rPr>
              <w:t>Delovni zvezek</w:t>
            </w:r>
            <w:r w:rsidR="0039297D">
              <w:rPr>
                <w:b/>
                <w:bCs/>
                <w:sz w:val="20"/>
                <w:szCs w:val="20"/>
              </w:rPr>
              <w:t>, z</w:t>
            </w:r>
            <w:r w:rsidR="003C6D4C">
              <w:rPr>
                <w:sz w:val="20"/>
                <w:szCs w:val="20"/>
              </w:rPr>
              <w:t>aložba D</w:t>
            </w:r>
            <w:r w:rsidR="00DD2051">
              <w:rPr>
                <w:sz w:val="20"/>
                <w:szCs w:val="20"/>
              </w:rPr>
              <w:t>ZS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32F34E9C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3B1B7F0E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28E60165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3C6D4C" w:rsidRPr="0083501B" w14:paraId="211D1ED2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F6D3B00" w14:textId="34CD424D" w:rsidR="003C6D4C" w:rsidRDefault="003C6D4C" w:rsidP="009E28B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MALA SLOVNICA SLOVENSKEGA JEZIKA, </w:t>
            </w:r>
            <w:r w:rsidRPr="003C6D4C">
              <w:rPr>
                <w:b/>
                <w:bCs/>
                <w:sz w:val="20"/>
                <w:szCs w:val="20"/>
              </w:rPr>
              <w:t>učbenik,</w:t>
            </w:r>
            <w:r>
              <w:rPr>
                <w:sz w:val="20"/>
                <w:szCs w:val="20"/>
              </w:rPr>
              <w:t xml:space="preserve"> založba DZS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4C7D5C78" w14:textId="3078AEA4" w:rsidR="003C6D4C" w:rsidRDefault="003C6D4C" w:rsidP="009E28B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00514FF9" w14:textId="77777777" w:rsidR="003C6D4C" w:rsidRPr="0083501B" w:rsidRDefault="003C6D4C" w:rsidP="009E28B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4A75B7E8" w14:textId="77777777" w:rsidR="003C6D4C" w:rsidRPr="0083501B" w:rsidRDefault="003C6D4C" w:rsidP="009E28B1">
            <w:pPr>
              <w:pStyle w:val="pnormalright"/>
              <w:rPr>
                <w:sz w:val="20"/>
                <w:szCs w:val="20"/>
              </w:rPr>
            </w:pPr>
          </w:p>
        </w:tc>
      </w:tr>
      <w:tr w:rsidR="00A572FC" w:rsidRPr="0083501B" w14:paraId="314929E9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62166EA" w14:textId="77777777" w:rsidR="00A572FC" w:rsidRPr="00795BF6" w:rsidRDefault="00A572FC" w:rsidP="009E28B1">
            <w:bookmarkStart w:id="0" w:name="_Hlk137115490"/>
            <w:r>
              <w:t xml:space="preserve">    </w:t>
            </w:r>
          </w:p>
          <w:p w14:paraId="0A75F9AD" w14:textId="77777777" w:rsidR="00A572FC" w:rsidRPr="0083501B" w:rsidRDefault="00A572FC" w:rsidP="009E28B1">
            <w:pPr>
              <w:rPr>
                <w:sz w:val="20"/>
                <w:szCs w:val="20"/>
              </w:rPr>
            </w:pPr>
            <w:r w:rsidRPr="0083501B">
              <w:rPr>
                <w:b/>
                <w:bCs/>
                <w:sz w:val="20"/>
                <w:szCs w:val="20"/>
              </w:rPr>
              <w:t>B</w:t>
            </w: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bCs/>
                <w:sz w:val="20"/>
                <w:szCs w:val="20"/>
              </w:rPr>
              <w:t>Seznam del. zvezkov, ki jih kupite v šoli:</w:t>
            </w:r>
          </w:p>
          <w:p w14:paraId="6AF80D14" w14:textId="42E8DEDE" w:rsidR="00A572FC" w:rsidRPr="0083501B" w:rsidRDefault="00A572FC" w:rsidP="009E28B1">
            <w:pPr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</w:t>
            </w:r>
            <w:r>
              <w:rPr>
                <w:sz w:val="20"/>
                <w:szCs w:val="20"/>
              </w:rPr>
              <w:t>: TEHNIŠKO KOMUNICIRANJE</w:t>
            </w:r>
            <w:r w:rsidRPr="00835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3501B">
              <w:rPr>
                <w:sz w:val="20"/>
                <w:szCs w:val="20"/>
              </w:rPr>
              <w:t>Delovni zvezek, založba TZS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( novo </w:t>
            </w:r>
            <w:r w:rsidR="001044F4">
              <w:t xml:space="preserve"> 2025</w:t>
            </w:r>
            <w:r>
              <w:t>)</w:t>
            </w:r>
          </w:p>
          <w:p w14:paraId="491AB10D" w14:textId="77777777" w:rsidR="00A572FC" w:rsidRPr="0083501B" w:rsidRDefault="00A572FC" w:rsidP="009E28B1">
            <w:pPr>
              <w:rPr>
                <w:sz w:val="20"/>
                <w:szCs w:val="20"/>
              </w:rPr>
            </w:pPr>
          </w:p>
          <w:p w14:paraId="20071212" w14:textId="77777777" w:rsidR="00A572FC" w:rsidRPr="0083501B" w:rsidRDefault="00A572FC" w:rsidP="009E28B1">
            <w:pPr>
              <w:rPr>
                <w:sz w:val="20"/>
                <w:szCs w:val="20"/>
              </w:rPr>
            </w:pPr>
          </w:p>
          <w:p w14:paraId="4A4D07EB" w14:textId="77777777" w:rsidR="00A572FC" w:rsidRPr="0083501B" w:rsidRDefault="00A572FC" w:rsidP="009E28B1">
            <w:pPr>
              <w:rPr>
                <w:sz w:val="20"/>
                <w:szCs w:val="20"/>
              </w:rPr>
            </w:pPr>
            <w:r w:rsidRPr="0083501B">
              <w:rPr>
                <w:b/>
                <w:bCs/>
                <w:sz w:val="20"/>
                <w:szCs w:val="20"/>
              </w:rPr>
              <w:t>C</w:t>
            </w: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bCs/>
                <w:sz w:val="20"/>
                <w:szCs w:val="20"/>
              </w:rPr>
              <w:t>Seznam učbenikov iz US: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083591E0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</w:p>
          <w:p w14:paraId="0A29E724" w14:textId="77777777" w:rsidR="00A572FC" w:rsidRPr="0083501B" w:rsidRDefault="00A572FC" w:rsidP="009E28B1">
            <w:pPr>
              <w:rPr>
                <w:sz w:val="20"/>
                <w:szCs w:val="20"/>
              </w:rPr>
            </w:pPr>
          </w:p>
          <w:p w14:paraId="0494FC5D" w14:textId="77777777" w:rsidR="00A572FC" w:rsidRPr="0083501B" w:rsidRDefault="00A572FC" w:rsidP="009E28B1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62A23CAC" w14:textId="2D0F0577" w:rsidR="00A572FC" w:rsidRPr="0083501B" w:rsidRDefault="00252B0B" w:rsidP="009E28B1">
            <w:pPr>
              <w:pStyle w:val="pnormalrigh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Nab.c.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04FE77DE" w14:textId="0E67411A" w:rsidR="00A572FC" w:rsidRPr="0083501B" w:rsidRDefault="00252B0B" w:rsidP="009E28B1">
            <w:pPr>
              <w:pStyle w:val="pnormalrigh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Izp.</w:t>
            </w:r>
            <w:r w:rsidR="00A572FC" w:rsidRPr="0083501B">
              <w:rPr>
                <w:sz w:val="20"/>
                <w:szCs w:val="20"/>
              </w:rPr>
              <w:t xml:space="preserve">     </w:t>
            </w:r>
          </w:p>
        </w:tc>
      </w:tr>
      <w:tr w:rsidR="00A572FC" w:rsidRPr="0083501B" w14:paraId="5649A423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5ED99434" w14:textId="5C08B71E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J. Beg et al.: LITERARNA DOŽIVETJA 1 </w:t>
            </w:r>
            <w:r w:rsidR="003C6D4C">
              <w:rPr>
                <w:sz w:val="20"/>
                <w:szCs w:val="20"/>
              </w:rPr>
              <w:t xml:space="preserve"> N</w:t>
            </w:r>
            <w:r w:rsidRPr="0083501B">
              <w:rPr>
                <w:sz w:val="20"/>
                <w:szCs w:val="20"/>
              </w:rPr>
              <w:t>24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5C177072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0A41B24A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15617170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</w:tr>
      <w:tr w:rsidR="00A572FC" w:rsidRPr="0083501B" w14:paraId="2870E57B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2873C4F4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D. Kavka et al.: ROVAŠ 1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7C57903D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46457EED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15,75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73233338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572FC" w:rsidRPr="0083501B" w14:paraId="04EF58EF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0E205629" w14:textId="0FED11D4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M. Škrlec: MATEMATIKA 1 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09961866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5E32A8B1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15,93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587E6B83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572FC" w:rsidRPr="0083501B" w14:paraId="606B8479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6D338238" w14:textId="2341594D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J.M. Razpotnik et al.: POTOVANJE SKOZI ČAS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C177D6D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Zgodovina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5C33ABC4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18,33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45517111" w14:textId="04C5734D" w:rsidR="00A572FC" w:rsidRPr="0083501B" w:rsidRDefault="00DD2051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A572FC" w:rsidRPr="0083501B" w14:paraId="1F1744E9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17C5F3FF" w14:textId="6E8B961B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M. </w:t>
            </w:r>
            <w:r w:rsidR="00067D14">
              <w:rPr>
                <w:sz w:val="20"/>
                <w:szCs w:val="20"/>
              </w:rPr>
              <w:t>Ilc Klun</w:t>
            </w:r>
            <w:r w:rsidRPr="0083501B">
              <w:rPr>
                <w:sz w:val="20"/>
                <w:szCs w:val="20"/>
              </w:rPr>
              <w:t xml:space="preserve">.: </w:t>
            </w:r>
            <w:r w:rsidR="003C6D4C">
              <w:rPr>
                <w:sz w:val="20"/>
                <w:szCs w:val="20"/>
              </w:rPr>
              <w:t xml:space="preserve">RAZISKUJMO </w:t>
            </w:r>
            <w:r w:rsidR="00335F5C">
              <w:rPr>
                <w:sz w:val="20"/>
                <w:szCs w:val="20"/>
              </w:rPr>
              <w:t>NAŠ PLANET N24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202E2F8B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Geografija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26E299ED" w14:textId="75BB6B5E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</w:t>
            </w:r>
            <w:r w:rsidR="00335F5C">
              <w:rPr>
                <w:sz w:val="20"/>
                <w:szCs w:val="20"/>
              </w:rPr>
              <w:t>8,81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5E37D5F0" w14:textId="18670BFD" w:rsidR="00A572FC" w:rsidRPr="0083501B" w:rsidRDefault="00335F5C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6,27</w:t>
            </w:r>
          </w:p>
        </w:tc>
      </w:tr>
      <w:tr w:rsidR="00A572FC" w:rsidRPr="0083501B" w14:paraId="3AFE45E9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5ABB67A0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A. Mohorič, V. Babič: FIZIKA 1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62833BD1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Fizika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5F9AA0D5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20,44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4A18F866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A572FC" w:rsidRPr="0083501B" w14:paraId="6D571241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7CCC1DA" w14:textId="529A21CA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</w:t>
            </w:r>
            <w:r>
              <w:rPr>
                <w:sz w:val="20"/>
                <w:szCs w:val="20"/>
              </w:rPr>
              <w:t xml:space="preserve">: TEHNIŠKO KOMUNICIRANJE </w:t>
            </w:r>
            <w:r w:rsidR="004E28C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1535A99B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46B857E1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291031E6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tr w:rsidR="00A572FC" w:rsidRPr="0083501B" w14:paraId="0E44EDAB" w14:textId="77777777" w:rsidTr="009E28B1">
        <w:tc>
          <w:tcPr>
            <w:tcW w:w="5521" w:type="dxa"/>
            <w:tcBorders>
              <w:top w:val="single" w:sz="6" w:space="0" w:color="AAAAAA"/>
              <w:bottom w:val="single" w:sz="6" w:space="0" w:color="AAAAAA"/>
            </w:tcBorders>
          </w:tcPr>
          <w:p w14:paraId="40642F50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Z. Beharič: MATERIALI IN OBDELAVE V STROJNIŠTVU </w:t>
            </w:r>
          </w:p>
        </w:tc>
        <w:tc>
          <w:tcPr>
            <w:tcW w:w="2644" w:type="dxa"/>
            <w:tcBorders>
              <w:top w:val="single" w:sz="6" w:space="0" w:color="AAAAAA"/>
              <w:bottom w:val="single" w:sz="6" w:space="0" w:color="AAAAAA"/>
            </w:tcBorders>
          </w:tcPr>
          <w:p w14:paraId="5E77F8E3" w14:textId="77777777" w:rsidR="00A572FC" w:rsidRPr="0083501B" w:rsidRDefault="00A572FC" w:rsidP="009E28B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603" w:type="dxa"/>
            <w:tcBorders>
              <w:top w:val="single" w:sz="6" w:space="0" w:color="AAAAAA"/>
              <w:bottom w:val="single" w:sz="6" w:space="0" w:color="AAAAAA"/>
            </w:tcBorders>
          </w:tcPr>
          <w:p w14:paraId="3B93FABA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19,77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37067861" w14:textId="77777777" w:rsidR="00A572FC" w:rsidRPr="0083501B" w:rsidRDefault="00A572FC" w:rsidP="009E28B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</w:tbl>
    <w:p w14:paraId="055E7717" w14:textId="77777777" w:rsidR="00A572FC" w:rsidRPr="0083501B" w:rsidRDefault="00A572FC" w:rsidP="00A572FC">
      <w:pPr>
        <w:pStyle w:val="pnormal"/>
        <w:rPr>
          <w:sz w:val="20"/>
          <w:szCs w:val="20"/>
        </w:rPr>
      </w:pPr>
    </w:p>
    <w:p w14:paraId="140B6927" w14:textId="43A950A6" w:rsidR="00A572FC" w:rsidRPr="0083501B" w:rsidRDefault="00A572FC" w:rsidP="00A572FC">
      <w:pPr>
        <w:pStyle w:val="pnormal"/>
        <w:rPr>
          <w:b/>
          <w:sz w:val="20"/>
          <w:szCs w:val="20"/>
        </w:rPr>
      </w:pPr>
      <w:r w:rsidRPr="0083501B">
        <w:rPr>
          <w:sz w:val="20"/>
          <w:szCs w:val="20"/>
        </w:rPr>
        <w:tab/>
      </w:r>
      <w:r w:rsidRPr="0083501B">
        <w:rPr>
          <w:sz w:val="20"/>
          <w:szCs w:val="20"/>
        </w:rPr>
        <w:tab/>
        <w:t xml:space="preserve">                                          </w:t>
      </w:r>
      <w:r w:rsidRPr="0083501B">
        <w:rPr>
          <w:b/>
          <w:sz w:val="20"/>
          <w:szCs w:val="20"/>
        </w:rPr>
        <w:t xml:space="preserve">IZPOSOJEVALNINA CELOTNEGA KOMPLETA:   </w:t>
      </w:r>
      <w:r w:rsidR="00335F5C">
        <w:rPr>
          <w:b/>
          <w:sz w:val="20"/>
          <w:szCs w:val="20"/>
        </w:rPr>
        <w:t>2</w:t>
      </w:r>
      <w:r w:rsidR="00B967C2">
        <w:rPr>
          <w:b/>
          <w:sz w:val="20"/>
          <w:szCs w:val="20"/>
        </w:rPr>
        <w:t>9</w:t>
      </w:r>
      <w:r w:rsidR="00611CDD">
        <w:rPr>
          <w:b/>
          <w:sz w:val="20"/>
          <w:szCs w:val="20"/>
        </w:rPr>
        <w:t>,32</w:t>
      </w:r>
      <w:r w:rsidRPr="0083501B">
        <w:rPr>
          <w:b/>
          <w:sz w:val="20"/>
          <w:szCs w:val="20"/>
        </w:rPr>
        <w:t xml:space="preserve"> €                                                                                                   </w:t>
      </w:r>
    </w:p>
    <w:p w14:paraId="14CDAEB3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31B3BEFA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57B24E44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6E71718C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111E08D0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4844DE44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150FB437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p w14:paraId="16816FD5" w14:textId="77777777" w:rsidR="00A572FC" w:rsidRPr="0083501B" w:rsidRDefault="00A572FC" w:rsidP="00A572FC">
      <w:pPr>
        <w:pStyle w:val="pnormal"/>
        <w:rPr>
          <w:b/>
          <w:sz w:val="20"/>
          <w:szCs w:val="20"/>
        </w:rPr>
      </w:pPr>
    </w:p>
    <w:bookmarkEnd w:id="0"/>
    <w:p w14:paraId="7EAC0DA6" w14:textId="77777777" w:rsidR="00A572FC" w:rsidRDefault="00A572FC" w:rsidP="00A572FC">
      <w:pPr>
        <w:pStyle w:val="pnormal"/>
        <w:rPr>
          <w:bCs/>
          <w:sz w:val="20"/>
          <w:szCs w:val="20"/>
        </w:rPr>
      </w:pPr>
    </w:p>
    <w:p w14:paraId="51590A38" w14:textId="77777777" w:rsidR="00260C7A" w:rsidRDefault="00260C7A"/>
    <w:sectPr w:rsidR="0026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FC"/>
    <w:rsid w:val="00067D14"/>
    <w:rsid w:val="001044F4"/>
    <w:rsid w:val="00114DA9"/>
    <w:rsid w:val="00201616"/>
    <w:rsid w:val="00252B0B"/>
    <w:rsid w:val="00260C7A"/>
    <w:rsid w:val="002727ED"/>
    <w:rsid w:val="002F12B0"/>
    <w:rsid w:val="00333D6E"/>
    <w:rsid w:val="00335F5C"/>
    <w:rsid w:val="00375BD1"/>
    <w:rsid w:val="0039297D"/>
    <w:rsid w:val="003C6D4C"/>
    <w:rsid w:val="004E28C3"/>
    <w:rsid w:val="00611CDD"/>
    <w:rsid w:val="007B2694"/>
    <w:rsid w:val="00A572FC"/>
    <w:rsid w:val="00AC0514"/>
    <w:rsid w:val="00B967C2"/>
    <w:rsid w:val="00C55B40"/>
    <w:rsid w:val="00DD2051"/>
    <w:rsid w:val="00E500AD"/>
    <w:rsid w:val="00E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3BC5"/>
  <w15:chartTrackingRefBased/>
  <w15:docId w15:val="{C4E3A9BA-0FB6-4F2C-BE6E-3738A91C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72FC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572FC"/>
    <w:rPr>
      <w:b/>
      <w:sz w:val="28"/>
      <w:szCs w:val="28"/>
    </w:rPr>
  </w:style>
  <w:style w:type="paragraph" w:customStyle="1" w:styleId="pnaslov">
    <w:name w:val="p_naslov"/>
    <w:basedOn w:val="Navaden"/>
    <w:rsid w:val="00A572FC"/>
    <w:pPr>
      <w:spacing w:after="120" w:line="240" w:lineRule="auto"/>
      <w:jc w:val="center"/>
    </w:pPr>
  </w:style>
  <w:style w:type="character" w:customStyle="1" w:styleId="fpodnaslov">
    <w:name w:val="f_podnaslov"/>
    <w:rsid w:val="00A572FC"/>
    <w:rPr>
      <w:b/>
      <w:sz w:val="24"/>
      <w:szCs w:val="24"/>
    </w:rPr>
  </w:style>
  <w:style w:type="paragraph" w:customStyle="1" w:styleId="ppodnaslov">
    <w:name w:val="p_podnaslov"/>
    <w:basedOn w:val="Navaden"/>
    <w:rsid w:val="00A572FC"/>
    <w:pPr>
      <w:spacing w:after="60" w:line="240" w:lineRule="auto"/>
    </w:pPr>
  </w:style>
  <w:style w:type="paragraph" w:customStyle="1" w:styleId="pnormal">
    <w:name w:val="p_normal"/>
    <w:basedOn w:val="Navaden"/>
    <w:rsid w:val="00A572FC"/>
    <w:pPr>
      <w:spacing w:after="0" w:line="240" w:lineRule="auto"/>
    </w:pPr>
  </w:style>
  <w:style w:type="paragraph" w:customStyle="1" w:styleId="pnormalright">
    <w:name w:val="p_normal_right"/>
    <w:basedOn w:val="Navaden"/>
    <w:rsid w:val="00A572FC"/>
    <w:pPr>
      <w:spacing w:after="0" w:line="240" w:lineRule="auto"/>
      <w:jc w:val="right"/>
    </w:pPr>
  </w:style>
  <w:style w:type="table" w:customStyle="1" w:styleId="tabela">
    <w:name w:val="tabela"/>
    <w:uiPriority w:val="99"/>
    <w:rsid w:val="00A572F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21</cp:revision>
  <cp:lastPrinted>2025-06-04T05:49:00Z</cp:lastPrinted>
  <dcterms:created xsi:type="dcterms:W3CDTF">2025-05-07T06:29:00Z</dcterms:created>
  <dcterms:modified xsi:type="dcterms:W3CDTF">2025-06-12T05:28:00Z</dcterms:modified>
</cp:coreProperties>
</file>