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F5C9" w14:textId="77777777" w:rsidR="00887003" w:rsidRDefault="00CD69EE" w:rsidP="008870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B38E3" wp14:editId="3A521556">
                <wp:simplePos x="0" y="0"/>
                <wp:positionH relativeFrom="column">
                  <wp:posOffset>4799965</wp:posOffset>
                </wp:positionH>
                <wp:positionV relativeFrom="paragraph">
                  <wp:posOffset>174625</wp:posOffset>
                </wp:positionV>
                <wp:extent cx="1379220" cy="2034540"/>
                <wp:effectExtent l="0" t="0" r="0" b="3810"/>
                <wp:wrapNone/>
                <wp:docPr id="4" name="Polje z besedilo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922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7F6C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62D6245B" w14:textId="77777777" w:rsidR="00CD69EE" w:rsidRDefault="00CD69EE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4C3D93E5" w14:textId="77777777" w:rsidR="00CD69EE" w:rsidRDefault="00CD69EE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715F940D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Šolski center Ptuj</w:t>
                            </w:r>
                          </w:p>
                          <w:p w14:paraId="7ABFAB15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Strojna šola</w:t>
                            </w:r>
                          </w:p>
                          <w:p w14:paraId="26134848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Volkmerjeva</w:t>
                            </w:r>
                            <w:proofErr w:type="spellEnd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 xml:space="preserve"> cesta 19</w:t>
                            </w:r>
                          </w:p>
                          <w:p w14:paraId="4CC8AB2D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2250 Ptuj</w:t>
                            </w:r>
                          </w:p>
                          <w:p w14:paraId="495BBFF4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Slovenija</w:t>
                            </w:r>
                          </w:p>
                          <w:p w14:paraId="5FDFCEFA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sym w:font="Wingdings" w:char="F028"/>
                            </w: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+386 (0)2 7871 720</w:t>
                            </w:r>
                          </w:p>
                          <w:p w14:paraId="281436C5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sym w:font="Wingdings" w:char="F032"/>
                            </w: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 xml:space="preserve"> +386 (0)2 7871 711</w:t>
                            </w:r>
                          </w:p>
                          <w:p w14:paraId="2A85F743" w14:textId="77777777" w:rsidR="00887003" w:rsidRDefault="00887003" w:rsidP="00887003">
                            <w:pPr>
                              <w:pStyle w:val="Glava"/>
                              <w:pBdr>
                                <w:left w:val="single" w:sz="4" w:space="4" w:color="auto"/>
                              </w:pBdr>
                              <w:tabs>
                                <w:tab w:val="left" w:pos="708"/>
                              </w:tabs>
                              <w:rPr>
                                <w:rFonts w:ascii="AvantGarde Bk BT" w:hAnsi="AvantGarde Bk B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Krepko"/>
                                <w:rFonts w:ascii="Tahoma" w:hAnsi="Tahoma" w:cs="Tahoma"/>
                                <w:b w:val="0"/>
                                <w:sz w:val="12"/>
                                <w:szCs w:val="12"/>
                              </w:rPr>
                              <w:t>http://strojna.scptuj.si/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br/>
                              <w:t>E-mail:</w:t>
                            </w:r>
                            <w:r>
                              <w:rPr>
                                <w:rStyle w:val="Krepko"/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iperpovezava"/>
                                  <w:rFonts w:ascii="Tahoma" w:hAnsi="Tahoma" w:cs="Tahoma"/>
                                  <w:bCs/>
                                  <w:sz w:val="12"/>
                                  <w:szCs w:val="12"/>
                                </w:rPr>
                                <w:t>strojnasola@scptuj.si</w:t>
                              </w:r>
                            </w:hyperlink>
                          </w:p>
                          <w:p w14:paraId="706B9B0E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B38E3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77.95pt;margin-top:13.75pt;width:108.6pt;height:16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" filled="f" stroked="f">
                <o:lock v:ext="edit" aspectratio="t"/>
                <v:textbox>
                  <w:txbxContent>
                    <w:p w14:paraId="3A657F6C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62D6245B" w14:textId="77777777" w:rsidR="00CD69EE" w:rsidRDefault="00CD69EE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4C3D93E5" w14:textId="77777777" w:rsidR="00CD69EE" w:rsidRDefault="00CD69EE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715F940D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Šolski center Ptuj</w:t>
                      </w:r>
                    </w:p>
                    <w:p w14:paraId="7ABFAB15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Strojna šola</w:t>
                      </w:r>
                    </w:p>
                    <w:p w14:paraId="26134848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proofErr w:type="spellStart"/>
                      <w:r>
                        <w:rPr>
                          <w:rFonts w:ascii="AvantGarde Bk BT" w:hAnsi="AvantGarde Bk BT"/>
                          <w:sz w:val="12"/>
                        </w:rPr>
                        <w:t>Volkmerjeva</w:t>
                      </w:r>
                      <w:proofErr w:type="spellEnd"/>
                      <w:r>
                        <w:rPr>
                          <w:rFonts w:ascii="AvantGarde Bk BT" w:hAnsi="AvantGarde Bk BT"/>
                          <w:sz w:val="12"/>
                        </w:rPr>
                        <w:t xml:space="preserve"> cesta 19</w:t>
                      </w:r>
                    </w:p>
                    <w:p w14:paraId="4CC8AB2D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2250 Ptuj</w:t>
                      </w:r>
                    </w:p>
                    <w:p w14:paraId="495BBFF4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Slovenija</w:t>
                      </w:r>
                    </w:p>
                    <w:p w14:paraId="5FDFCEFA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sym w:font="Wingdings" w:char="F028"/>
                      </w:r>
                      <w:r>
                        <w:rPr>
                          <w:rFonts w:ascii="AvantGarde Bk BT" w:hAnsi="AvantGarde Bk BT"/>
                          <w:sz w:val="12"/>
                        </w:rPr>
                        <w:t>+386 (0)2 7871 720</w:t>
                      </w:r>
                    </w:p>
                    <w:p w14:paraId="281436C5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sym w:font="Wingdings" w:char="F032"/>
                      </w:r>
                      <w:r>
                        <w:rPr>
                          <w:rFonts w:ascii="AvantGarde Bk BT" w:hAnsi="AvantGarde Bk BT"/>
                          <w:sz w:val="12"/>
                        </w:rPr>
                        <w:t xml:space="preserve"> +386 (0)2 7871 711</w:t>
                      </w:r>
                    </w:p>
                    <w:p w14:paraId="2A85F743" w14:textId="77777777" w:rsidR="00887003" w:rsidRDefault="00887003" w:rsidP="00887003">
                      <w:pPr>
                        <w:pStyle w:val="Glava"/>
                        <w:pBdr>
                          <w:left w:val="single" w:sz="4" w:space="4" w:color="auto"/>
                        </w:pBdr>
                        <w:tabs>
                          <w:tab w:val="left" w:pos="708"/>
                        </w:tabs>
                        <w:rPr>
                          <w:rFonts w:ascii="AvantGarde Bk BT" w:hAnsi="AvantGarde Bk BT"/>
                          <w:sz w:val="12"/>
                          <w:szCs w:val="12"/>
                        </w:rPr>
                      </w:pPr>
                      <w:r>
                        <w:rPr>
                          <w:rStyle w:val="Krepko"/>
                          <w:rFonts w:ascii="Tahoma" w:hAnsi="Tahoma" w:cs="Tahoma"/>
                          <w:b w:val="0"/>
                          <w:sz w:val="12"/>
                          <w:szCs w:val="12"/>
                        </w:rPr>
                        <w:t>http://strojna.scptuj.si/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br/>
                        <w:t>E-mail:</w:t>
                      </w:r>
                      <w:r>
                        <w:rPr>
                          <w:rStyle w:val="Krepko"/>
                          <w:rFonts w:ascii="Tahoma" w:hAnsi="Tahoma" w:cs="Tahoma"/>
                          <w:sz w:val="12"/>
                          <w:szCs w:val="12"/>
                        </w:rPr>
                        <w:t xml:space="preserve"> </w:t>
                      </w:r>
                      <w:hyperlink r:id="rId5" w:history="1">
                        <w:r>
                          <w:rPr>
                            <w:rStyle w:val="Hiperpovezava"/>
                            <w:rFonts w:ascii="Tahoma" w:hAnsi="Tahoma" w:cs="Tahoma"/>
                            <w:bCs/>
                            <w:sz w:val="12"/>
                            <w:szCs w:val="12"/>
                          </w:rPr>
                          <w:t>strojnasola@scptuj.si</w:t>
                        </w:r>
                      </w:hyperlink>
                    </w:p>
                    <w:p w14:paraId="706B9B0E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33204B" w14:textId="77777777" w:rsidR="00887003" w:rsidRDefault="00887003" w:rsidP="00887003">
      <w:pPr>
        <w:pStyle w:val="Glava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096469" wp14:editId="555E0256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800100" cy="679450"/>
            <wp:effectExtent l="0" t="0" r="0" b="6350"/>
            <wp:wrapNone/>
            <wp:docPr id="5" name="Slika 5" descr="logo_ST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TR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8C7031" wp14:editId="30B8BE33">
            <wp:simplePos x="0" y="0"/>
            <wp:positionH relativeFrom="column">
              <wp:posOffset>-128905</wp:posOffset>
            </wp:positionH>
            <wp:positionV relativeFrom="paragraph">
              <wp:posOffset>-71120</wp:posOffset>
            </wp:positionV>
            <wp:extent cx="2867025" cy="657225"/>
            <wp:effectExtent l="0" t="0" r="9525" b="9525"/>
            <wp:wrapNone/>
            <wp:docPr id="6" name="Slika 6" descr="STRO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OJ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DC3F" w14:textId="77777777" w:rsidR="00887003" w:rsidRDefault="00887003" w:rsidP="00887003"/>
    <w:p w14:paraId="66905897" w14:textId="77777777" w:rsidR="00887003" w:rsidRDefault="00887003" w:rsidP="00887003"/>
    <w:p w14:paraId="4AA394C9" w14:textId="40E15146" w:rsidR="00887003" w:rsidRDefault="00887003" w:rsidP="00887003"/>
    <w:p w14:paraId="1EF7C120" w14:textId="21B8A22C" w:rsidR="0037238D" w:rsidRDefault="0037238D" w:rsidP="00887003"/>
    <w:p w14:paraId="433238A4" w14:textId="78B3D06E" w:rsidR="0037238D" w:rsidRDefault="0037238D" w:rsidP="00887003"/>
    <w:p w14:paraId="254FF889" w14:textId="07FE5AE4" w:rsidR="0037238D" w:rsidRDefault="0037238D" w:rsidP="00887003"/>
    <w:p w14:paraId="10830884" w14:textId="0DEA6DC6" w:rsidR="0037238D" w:rsidRDefault="0037238D" w:rsidP="00887003"/>
    <w:p w14:paraId="7581F2C8" w14:textId="24ED5630" w:rsidR="0037238D" w:rsidRPr="004A1D4B" w:rsidRDefault="0037238D" w:rsidP="004A1D4B">
      <w:pPr>
        <w:jc w:val="center"/>
        <w:rPr>
          <w:b/>
          <w:bCs/>
          <w:sz w:val="36"/>
          <w:szCs w:val="36"/>
        </w:rPr>
      </w:pPr>
      <w:r w:rsidRPr="004A1D4B">
        <w:rPr>
          <w:b/>
          <w:bCs/>
          <w:sz w:val="36"/>
          <w:szCs w:val="36"/>
        </w:rPr>
        <w:t>VLOGA</w:t>
      </w:r>
    </w:p>
    <w:p w14:paraId="40103F9C" w14:textId="1E0E0086" w:rsidR="0037238D" w:rsidRPr="004A1D4B" w:rsidRDefault="0037238D" w:rsidP="004A1D4B">
      <w:pPr>
        <w:jc w:val="center"/>
        <w:rPr>
          <w:b/>
          <w:bCs/>
          <w:sz w:val="32"/>
          <w:szCs w:val="32"/>
        </w:rPr>
      </w:pPr>
      <w:r w:rsidRPr="004A1D4B">
        <w:rPr>
          <w:b/>
          <w:bCs/>
          <w:sz w:val="32"/>
          <w:szCs w:val="32"/>
        </w:rPr>
        <w:t>za odobritev teme in mentorja 4. izpitne enote poklicne mature</w:t>
      </w:r>
    </w:p>
    <w:p w14:paraId="5A75D15B" w14:textId="15E5DF00" w:rsidR="0037238D" w:rsidRPr="004A1D4B" w:rsidRDefault="0037238D" w:rsidP="003A1196">
      <w:pPr>
        <w:rPr>
          <w:b/>
          <w:bCs/>
          <w:sz w:val="32"/>
          <w:szCs w:val="32"/>
        </w:rPr>
      </w:pPr>
    </w:p>
    <w:p w14:paraId="3747EFBD" w14:textId="5DC4EC04" w:rsidR="0037238D" w:rsidRDefault="0037238D" w:rsidP="00887003"/>
    <w:p w14:paraId="669F44CB" w14:textId="39FCA952" w:rsidR="0037238D" w:rsidRDefault="0037238D" w:rsidP="00887003">
      <w:r>
        <w:t>Kandidat/-</w:t>
      </w:r>
      <w:proofErr w:type="spellStart"/>
      <w:r>
        <w:t>ka</w:t>
      </w:r>
      <w:proofErr w:type="spellEnd"/>
      <w:r>
        <w:t>:___________________________________________, EMŠO______________________</w:t>
      </w:r>
    </w:p>
    <w:p w14:paraId="2CF884BC" w14:textId="535C1D7D" w:rsidR="0037238D" w:rsidRDefault="0037238D" w:rsidP="00887003"/>
    <w:p w14:paraId="0FE4200D" w14:textId="37C90361" w:rsidR="0037238D" w:rsidRDefault="0037238D" w:rsidP="00887003">
      <w:r>
        <w:t>obiskujem ____________ letnik ______________oddelek,  programa/poklica</w:t>
      </w:r>
      <w:r w:rsidR="004A1D4B">
        <w:t xml:space="preserve"> </w:t>
      </w:r>
      <w:r>
        <w:t>(strokovni naziv),</w:t>
      </w:r>
    </w:p>
    <w:p w14:paraId="49BB3B1D" w14:textId="2ED7A8A5" w:rsidR="0037238D" w:rsidRDefault="0037238D" w:rsidP="00887003"/>
    <w:p w14:paraId="226D8501" w14:textId="7ADCB8D8" w:rsidR="0037238D" w:rsidRDefault="0037238D" w:rsidP="00887003">
      <w:r>
        <w:t>___________________________________________ - ______________________________________</w:t>
      </w:r>
    </w:p>
    <w:p w14:paraId="00AC2046" w14:textId="665EBCD3" w:rsidR="0037238D" w:rsidRDefault="0037238D" w:rsidP="00887003"/>
    <w:p w14:paraId="656604C7" w14:textId="0BB657C2" w:rsidR="0037238D" w:rsidRDefault="0037238D" w:rsidP="00887003">
      <w:r>
        <w:t xml:space="preserve">prosim šolsko maturitetno komisijo za poklicno maturo, da mi odobri temo  </w:t>
      </w:r>
      <w:r w:rsidR="004A1D4B">
        <w:t>za</w:t>
      </w:r>
      <w:r>
        <w:t xml:space="preserve"> 4. izpitne enote poklicne mature:</w:t>
      </w:r>
    </w:p>
    <w:p w14:paraId="3C27077E" w14:textId="6D515C14" w:rsidR="0037238D" w:rsidRDefault="004A1D4B" w:rsidP="00887003">
      <w:r>
        <w:t>p</w:t>
      </w:r>
      <w:r w:rsidR="0037238D">
        <w:t>redmetno področje (obkrožite): STROJNIŠTVO/AVTOMEHATRONIKA</w:t>
      </w:r>
    </w:p>
    <w:p w14:paraId="65466AB7" w14:textId="77777777" w:rsidR="004A1D4B" w:rsidRDefault="004A1D4B" w:rsidP="00887003"/>
    <w:p w14:paraId="761A83FA" w14:textId="546C970F" w:rsidR="0037238D" w:rsidRPr="004A1D4B" w:rsidRDefault="0037238D" w:rsidP="00887003">
      <w:pPr>
        <w:rPr>
          <w:b/>
          <w:bCs/>
        </w:rPr>
      </w:pPr>
      <w:r w:rsidRPr="004A1D4B">
        <w:rPr>
          <w:b/>
          <w:bCs/>
        </w:rPr>
        <w:t>Izdelek oz. storitev in zagovor:</w:t>
      </w:r>
    </w:p>
    <w:p w14:paraId="2ECEBE22" w14:textId="4C60F651" w:rsidR="0037238D" w:rsidRDefault="0037238D" w:rsidP="00887003"/>
    <w:p w14:paraId="3ED664B5" w14:textId="734FAD12" w:rsidR="0037238D" w:rsidRDefault="0037238D" w:rsidP="00887003">
      <w:r>
        <w:t xml:space="preserve">__________________________________________________________________________________ </w:t>
      </w:r>
    </w:p>
    <w:p w14:paraId="52AF7556" w14:textId="04702BB1" w:rsidR="0037238D" w:rsidRDefault="0037238D" w:rsidP="004A1D4B">
      <w:pPr>
        <w:jc w:val="center"/>
      </w:pPr>
      <w:r>
        <w:t>(naslov v slovenščini)</w:t>
      </w:r>
    </w:p>
    <w:p w14:paraId="5E48C585" w14:textId="28CE5D34" w:rsidR="0037238D" w:rsidRDefault="0037238D" w:rsidP="00887003"/>
    <w:p w14:paraId="0FDA5E39" w14:textId="11161C1E" w:rsidR="0037238D" w:rsidRDefault="0037238D" w:rsidP="00887003">
      <w:r>
        <w:t>__________________________________________________________________________________</w:t>
      </w:r>
    </w:p>
    <w:p w14:paraId="78F72A91" w14:textId="5978EDA2" w:rsidR="0037238D" w:rsidRDefault="0037238D" w:rsidP="004A1D4B">
      <w:pPr>
        <w:jc w:val="center"/>
      </w:pPr>
      <w:r>
        <w:t>(naslov v angleščini)</w:t>
      </w:r>
    </w:p>
    <w:p w14:paraId="0F41430F" w14:textId="77777777" w:rsidR="004A1D4B" w:rsidRDefault="004A1D4B" w:rsidP="004A1D4B">
      <w:pPr>
        <w:jc w:val="center"/>
      </w:pPr>
    </w:p>
    <w:p w14:paraId="7FD34F6F" w14:textId="510CE381" w:rsidR="0037238D" w:rsidRDefault="0037238D" w:rsidP="00887003">
      <w:r w:rsidRPr="004A1D4B">
        <w:rPr>
          <w:b/>
          <w:bCs/>
        </w:rPr>
        <w:lastRenderedPageBreak/>
        <w:t>Opis vsebine in ciljev teme</w:t>
      </w:r>
      <w:r>
        <w:t xml:space="preserve"> (minimalno 100 besed):</w:t>
      </w:r>
    </w:p>
    <w:p w14:paraId="76809E82" w14:textId="55B65CCE" w:rsidR="0037238D" w:rsidRDefault="0037238D" w:rsidP="0088700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15A5FB" w14:textId="55A21669" w:rsidR="0037238D" w:rsidRDefault="004A1D4B" w:rsidP="00887003">
      <w:r>
        <w:softHyphen/>
      </w:r>
      <w:r>
        <w:softHyphen/>
      </w:r>
      <w:r>
        <w:softHyphen/>
      </w:r>
      <w:r>
        <w:softHyphen/>
      </w:r>
    </w:p>
    <w:p w14:paraId="11ADFF8B" w14:textId="46428FCA" w:rsidR="0037238D" w:rsidRDefault="0037238D" w:rsidP="00887003">
      <w:r>
        <w:t>Izjavljam da sem seznanjen/-a z roki</w:t>
      </w:r>
      <w:r w:rsidR="004A1D4B">
        <w:t>,</w:t>
      </w:r>
      <w:r>
        <w:t xml:space="preserve"> s postopki, z obliko in obsegom izpita  iz </w:t>
      </w:r>
      <w:r w:rsidR="004A1D4B">
        <w:t>četrte izpitne  enote poklicne mature ter s posledicami ki sledijo iz neupoštevanj navodil.</w:t>
      </w:r>
    </w:p>
    <w:p w14:paraId="02930377" w14:textId="77777777" w:rsidR="004A1D4B" w:rsidRDefault="004A1D4B" w:rsidP="00887003"/>
    <w:p w14:paraId="69E4A001" w14:textId="02DB3EDA" w:rsidR="004A1D4B" w:rsidRDefault="004A1D4B" w:rsidP="00887003"/>
    <w:p w14:paraId="3006E7AB" w14:textId="772C0894" w:rsidR="004A1D4B" w:rsidRDefault="004A1D4B" w:rsidP="00887003">
      <w:r>
        <w:t>Za mentorja predlagam: ______________________________________________________________</w:t>
      </w:r>
    </w:p>
    <w:p w14:paraId="5AE827A6" w14:textId="1745FFF9" w:rsidR="004A1D4B" w:rsidRDefault="004A1D4B" w:rsidP="00887003"/>
    <w:p w14:paraId="73799FD0" w14:textId="6F51FFA3" w:rsidR="004A1D4B" w:rsidRDefault="004A1D4B" w:rsidP="00887003">
      <w:r>
        <w:t>Podpis mentorja: ____________________________________________________________________</w:t>
      </w:r>
    </w:p>
    <w:p w14:paraId="0C07DAD7" w14:textId="77777777" w:rsidR="004A1D4B" w:rsidRDefault="004A1D4B" w:rsidP="00887003"/>
    <w:p w14:paraId="5C62F28A" w14:textId="5AFF8168" w:rsidR="004A1D4B" w:rsidRDefault="004A1D4B" w:rsidP="00887003"/>
    <w:p w14:paraId="1714547E" w14:textId="24632FB7" w:rsidR="004A1D4B" w:rsidRDefault="004A1D4B" w:rsidP="00887003">
      <w:r>
        <w:t>Datum:_________________________</w:t>
      </w:r>
    </w:p>
    <w:p w14:paraId="0C2A4F82" w14:textId="77777777" w:rsidR="004A1D4B" w:rsidRDefault="004A1D4B" w:rsidP="00887003"/>
    <w:p w14:paraId="49CC5250" w14:textId="3E7E9F1B" w:rsidR="004A1D4B" w:rsidRDefault="004A1D4B" w:rsidP="00887003"/>
    <w:p w14:paraId="1AAA92B2" w14:textId="38914B1D" w:rsidR="004A1D4B" w:rsidRDefault="004A1D4B" w:rsidP="00887003">
      <w:r>
        <w:t>Podpis kandidata: _________________________________________</w:t>
      </w:r>
    </w:p>
    <w:sectPr w:rsidR="004A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83"/>
    <w:rsid w:val="00310153"/>
    <w:rsid w:val="0037238D"/>
    <w:rsid w:val="003A1196"/>
    <w:rsid w:val="00492786"/>
    <w:rsid w:val="004A1D4B"/>
    <w:rsid w:val="00887003"/>
    <w:rsid w:val="00CD69EE"/>
    <w:rsid w:val="00DE62E5"/>
    <w:rsid w:val="00F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C9B9"/>
  <w15:chartTrackingRefBased/>
  <w15:docId w15:val="{773D72AA-C63C-470A-885B-D4B4E407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88700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8870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88700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Krepko">
    <w:name w:val="Strong"/>
    <w:basedOn w:val="Privzetapisavaodstavka"/>
    <w:qFormat/>
    <w:rsid w:val="0088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trojnasola@scptuj.si" TargetMode="External"/><Relationship Id="rId4" Type="http://schemas.openxmlformats.org/officeDocument/2006/relationships/hyperlink" Target="mailto:strojnasola@scptuj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Jelka</cp:lastModifiedBy>
  <cp:revision>2</cp:revision>
  <dcterms:created xsi:type="dcterms:W3CDTF">2025-09-08T07:36:00Z</dcterms:created>
  <dcterms:modified xsi:type="dcterms:W3CDTF">2025-09-08T07:36:00Z</dcterms:modified>
</cp:coreProperties>
</file>