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F5C9" w14:textId="66E5D031" w:rsidR="00887003" w:rsidRDefault="00CD69EE" w:rsidP="008870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B38E3" wp14:editId="3A521556">
                <wp:simplePos x="0" y="0"/>
                <wp:positionH relativeFrom="column">
                  <wp:posOffset>4799965</wp:posOffset>
                </wp:positionH>
                <wp:positionV relativeFrom="paragraph">
                  <wp:posOffset>174625</wp:posOffset>
                </wp:positionV>
                <wp:extent cx="1379220" cy="2034540"/>
                <wp:effectExtent l="0" t="0" r="0" b="3810"/>
                <wp:wrapNone/>
                <wp:docPr id="4" name="Polje z besedilo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922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7F6C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2D6245B" w14:textId="77777777" w:rsidR="00CD69EE" w:rsidRDefault="00CD69EE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4C3D93E5" w14:textId="77777777" w:rsidR="00CD69EE" w:rsidRDefault="00CD69EE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715F940D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Šolski center Ptuj</w:t>
                            </w:r>
                          </w:p>
                          <w:p w14:paraId="7ABFAB15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Strojna šola</w:t>
                            </w:r>
                          </w:p>
                          <w:p w14:paraId="26134848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Volkmerjeva</w:t>
                            </w:r>
                            <w:proofErr w:type="spellEnd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cesta 19</w:t>
                            </w:r>
                          </w:p>
                          <w:p w14:paraId="4CC8AB2D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2250 Ptuj</w:t>
                            </w:r>
                          </w:p>
                          <w:p w14:paraId="495BBFF4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Slovenija</w:t>
                            </w:r>
                          </w:p>
                          <w:p w14:paraId="5FDFCEFA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28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+386 (0)2 7871 720</w:t>
                            </w:r>
                          </w:p>
                          <w:p w14:paraId="281436C5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32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+386 (0)2 7871 711</w:t>
                            </w:r>
                          </w:p>
                          <w:p w14:paraId="2A85F743" w14:textId="77777777" w:rsidR="00887003" w:rsidRDefault="00887003" w:rsidP="00887003">
                            <w:pPr>
                              <w:pStyle w:val="Glava"/>
                              <w:pBdr>
                                <w:left w:val="single" w:sz="4" w:space="4" w:color="auto"/>
                              </w:pBdr>
                              <w:tabs>
                                <w:tab w:val="left" w:pos="708"/>
                              </w:tabs>
                              <w:rPr>
                                <w:rFonts w:ascii="AvantGarde Bk BT" w:hAnsi="AvantGarde Bk B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Krepko"/>
                                <w:rFonts w:ascii="Tahoma" w:hAnsi="Tahoma" w:cs="Tahoma"/>
                                <w:b w:val="0"/>
                                <w:sz w:val="12"/>
                                <w:szCs w:val="12"/>
                              </w:rPr>
                              <w:t>http://strojna.scptuj.si/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br/>
                              <w:t>E-mail:</w:t>
                            </w:r>
                            <w:r>
                              <w:rPr>
                                <w:rStyle w:val="Krepko"/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iperpovezava"/>
                                  <w:rFonts w:ascii="Tahoma" w:hAnsi="Tahoma" w:cs="Tahoma"/>
                                  <w:bCs/>
                                  <w:sz w:val="12"/>
                                  <w:szCs w:val="12"/>
                                </w:rPr>
                                <w:t>strojnasola@scptuj.si</w:t>
                              </w:r>
                            </w:hyperlink>
                          </w:p>
                          <w:p w14:paraId="706B9B0E" w14:textId="77777777" w:rsidR="00887003" w:rsidRDefault="00887003" w:rsidP="00887003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B38E3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77.95pt;margin-top:13.75pt;width:108.6pt;height:1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" filled="f" stroked="f">
                <o:lock v:ext="edit" aspectratio="t"/>
                <v:textbox>
                  <w:txbxContent>
                    <w:p w14:paraId="3A657F6C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2D6245B" w14:textId="77777777" w:rsidR="00CD69EE" w:rsidRDefault="00CD69EE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4C3D93E5" w14:textId="77777777" w:rsidR="00CD69EE" w:rsidRDefault="00CD69EE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715F940D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Šolski center Ptuj</w:t>
                      </w:r>
                    </w:p>
                    <w:p w14:paraId="7ABFAB15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Strojna šola</w:t>
                      </w:r>
                    </w:p>
                    <w:p w14:paraId="26134848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proofErr w:type="spellStart"/>
                      <w:r>
                        <w:rPr>
                          <w:rFonts w:ascii="AvantGarde Bk BT" w:hAnsi="AvantGarde Bk BT"/>
                          <w:sz w:val="12"/>
                        </w:rPr>
                        <w:t>Volkmerjeva</w:t>
                      </w:r>
                      <w:proofErr w:type="spellEnd"/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cesta 19</w:t>
                      </w:r>
                    </w:p>
                    <w:p w14:paraId="4CC8AB2D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2250 Ptuj</w:t>
                      </w:r>
                    </w:p>
                    <w:p w14:paraId="495BBFF4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Slovenija</w:t>
                      </w:r>
                    </w:p>
                    <w:p w14:paraId="5FDFCEFA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28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>+386 (0)2 7871 720</w:t>
                      </w:r>
                    </w:p>
                    <w:p w14:paraId="281436C5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32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+386 (0)2 7871 711</w:t>
                      </w:r>
                    </w:p>
                    <w:p w14:paraId="2A85F743" w14:textId="77777777" w:rsidR="00887003" w:rsidRDefault="00887003" w:rsidP="00887003">
                      <w:pPr>
                        <w:pStyle w:val="Glava"/>
                        <w:pBdr>
                          <w:left w:val="single" w:sz="4" w:space="4" w:color="auto"/>
                        </w:pBdr>
                        <w:tabs>
                          <w:tab w:val="left" w:pos="708"/>
                        </w:tabs>
                        <w:rPr>
                          <w:rFonts w:ascii="AvantGarde Bk BT" w:hAnsi="AvantGarde Bk BT"/>
                          <w:sz w:val="12"/>
                          <w:szCs w:val="12"/>
                        </w:rPr>
                      </w:pPr>
                      <w:r>
                        <w:rPr>
                          <w:rStyle w:val="Krepko"/>
                          <w:rFonts w:ascii="Tahoma" w:hAnsi="Tahoma" w:cs="Tahoma"/>
                          <w:b w:val="0"/>
                          <w:sz w:val="12"/>
                          <w:szCs w:val="12"/>
                        </w:rPr>
                        <w:t>http://strojna.scptuj.si/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br/>
                        <w:t>E-mail:</w:t>
                      </w:r>
                      <w:r>
                        <w:rPr>
                          <w:rStyle w:val="Krepko"/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  <w:hyperlink r:id="rId5" w:history="1">
                        <w:r>
                          <w:rPr>
                            <w:rStyle w:val="Hiperpovezava"/>
                            <w:rFonts w:ascii="Tahoma" w:hAnsi="Tahoma" w:cs="Tahoma"/>
                            <w:bCs/>
                            <w:sz w:val="12"/>
                            <w:szCs w:val="12"/>
                          </w:rPr>
                          <w:t>strojnasola@scptuj.si</w:t>
                        </w:r>
                      </w:hyperlink>
                    </w:p>
                    <w:p w14:paraId="706B9B0E" w14:textId="77777777" w:rsidR="00887003" w:rsidRDefault="00887003" w:rsidP="00887003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3204B" w14:textId="77777777" w:rsidR="00887003" w:rsidRDefault="00887003" w:rsidP="00887003">
      <w:pPr>
        <w:pStyle w:val="Glav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096469" wp14:editId="555E0256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800100" cy="679450"/>
            <wp:effectExtent l="0" t="0" r="0" b="6350"/>
            <wp:wrapNone/>
            <wp:docPr id="5" name="Slika 5" descr="logo_ST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TR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8C7031" wp14:editId="30B8BE33">
            <wp:simplePos x="0" y="0"/>
            <wp:positionH relativeFrom="column">
              <wp:posOffset>-128905</wp:posOffset>
            </wp:positionH>
            <wp:positionV relativeFrom="paragraph">
              <wp:posOffset>-71120</wp:posOffset>
            </wp:positionV>
            <wp:extent cx="2867025" cy="657225"/>
            <wp:effectExtent l="0" t="0" r="9525" b="9525"/>
            <wp:wrapNone/>
            <wp:docPr id="6" name="Slika 6" descr="STR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J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DC3F" w14:textId="77777777" w:rsidR="00887003" w:rsidRDefault="00887003" w:rsidP="00887003"/>
    <w:p w14:paraId="66905897" w14:textId="77777777" w:rsidR="00887003" w:rsidRDefault="00887003" w:rsidP="00887003"/>
    <w:p w14:paraId="4AA394C9" w14:textId="40E15146" w:rsidR="00887003" w:rsidRDefault="00887003" w:rsidP="00887003"/>
    <w:p w14:paraId="1EF7C120" w14:textId="21B8A22C" w:rsidR="0037238D" w:rsidRDefault="0037238D" w:rsidP="00887003"/>
    <w:p w14:paraId="433238A4" w14:textId="78B3D06E" w:rsidR="0037238D" w:rsidRDefault="0037238D" w:rsidP="00887003"/>
    <w:p w14:paraId="24EC03BF" w14:textId="17FE25A0" w:rsidR="00FB60F1" w:rsidRDefault="00FB60F1" w:rsidP="00887003">
      <w:r>
        <w:t>Ime in priimek dijaka/inje :_________________________________________</w:t>
      </w:r>
      <w:r>
        <w:br/>
      </w:r>
      <w:r>
        <w:br/>
        <w:t>Razred :____________</w:t>
      </w:r>
    </w:p>
    <w:p w14:paraId="2478AA8B" w14:textId="0BF63861" w:rsidR="00FB60F1" w:rsidRDefault="00FB60F1" w:rsidP="00887003">
      <w:r>
        <w:t>Program:_____________________________</w:t>
      </w:r>
    </w:p>
    <w:p w14:paraId="37A0B495" w14:textId="2B3C921F" w:rsidR="00FB60F1" w:rsidRDefault="00FB60F1" w:rsidP="003A1196"/>
    <w:p w14:paraId="4DBE6882" w14:textId="699A9D0D" w:rsidR="00FB60F1" w:rsidRDefault="00FB60F1" w:rsidP="00FB60F1">
      <w:pPr>
        <w:jc w:val="center"/>
        <w:rPr>
          <w:sz w:val="28"/>
          <w:szCs w:val="28"/>
        </w:rPr>
      </w:pPr>
      <w:r>
        <w:rPr>
          <w:sz w:val="28"/>
          <w:szCs w:val="28"/>
        </w:rPr>
        <w:t>Izjava lektorja/lektorice</w:t>
      </w:r>
    </w:p>
    <w:p w14:paraId="23B2A5B2" w14:textId="2252EC30" w:rsidR="00FB60F1" w:rsidRDefault="00FB60F1" w:rsidP="00FB60F1">
      <w:r>
        <w:t>Spodaj podpisan</w:t>
      </w:r>
      <w:r w:rsidR="00392D79">
        <w:t>/a</w:t>
      </w:r>
      <w:r>
        <w:t xml:space="preserve"> </w:t>
      </w:r>
      <w:r w:rsidR="002D701A">
        <w:t>l</w:t>
      </w:r>
      <w:r>
        <w:t>ektor/ica___________________________, po izobrazbi_____________________</w:t>
      </w:r>
    </w:p>
    <w:p w14:paraId="57CB7734" w14:textId="33A8F589" w:rsidR="00FB60F1" w:rsidRDefault="00FB60F1" w:rsidP="00FB60F1">
      <w:r>
        <w:t xml:space="preserve">potrjujem, da sem lektoriral/a poročilo za 4.izpitno enoto in so popravki vneseni v končno obliko </w:t>
      </w:r>
    </w:p>
    <w:p w14:paraId="6B87F8C7" w14:textId="213D0377" w:rsidR="00FB60F1" w:rsidRDefault="00FB60F1" w:rsidP="00FB60F1">
      <w:r>
        <w:t>poročila.</w:t>
      </w:r>
    </w:p>
    <w:p w14:paraId="3CBA9EA8" w14:textId="5E65763C" w:rsidR="00FB60F1" w:rsidRDefault="00FB60F1" w:rsidP="00FB60F1"/>
    <w:p w14:paraId="7575C884" w14:textId="67DB6D2C" w:rsidR="00FB60F1" w:rsidRDefault="00FB60F1" w:rsidP="00FB60F1">
      <w:r>
        <w:t>Kraj in datum:_____________________                                                                 Podpis:</w:t>
      </w:r>
    </w:p>
    <w:p w14:paraId="67F823C6" w14:textId="35814742" w:rsidR="00FB60F1" w:rsidRDefault="00FB60F1" w:rsidP="00FB60F1"/>
    <w:p w14:paraId="677E971F" w14:textId="1C7A3B83" w:rsidR="00FB60F1" w:rsidRDefault="00FB60F1" w:rsidP="00FB60F1">
      <w:r>
        <w:t xml:space="preserve">                                                                                                                            _________________________</w:t>
      </w:r>
    </w:p>
    <w:p w14:paraId="5151991A" w14:textId="77777777" w:rsidR="00FB60F1" w:rsidRDefault="00FB60F1" w:rsidP="00FB60F1"/>
    <w:p w14:paraId="730BD800" w14:textId="551DF5EF" w:rsidR="00FB60F1" w:rsidRDefault="00FB60F1" w:rsidP="00FB60F1">
      <w:pPr>
        <w:jc w:val="center"/>
        <w:rPr>
          <w:sz w:val="28"/>
          <w:szCs w:val="28"/>
        </w:rPr>
      </w:pPr>
      <w:r>
        <w:rPr>
          <w:sz w:val="28"/>
          <w:szCs w:val="28"/>
        </w:rPr>
        <w:t>Izjava mentorja/ice</w:t>
      </w:r>
    </w:p>
    <w:p w14:paraId="7970AC1C" w14:textId="7287A9A7" w:rsidR="00FB60F1" w:rsidRDefault="00FB60F1" w:rsidP="00FB60F1">
      <w:pPr>
        <w:rPr>
          <w:sz w:val="28"/>
          <w:szCs w:val="28"/>
        </w:rPr>
      </w:pPr>
    </w:p>
    <w:p w14:paraId="702CE75E" w14:textId="16683AC0" w:rsidR="00FB60F1" w:rsidRDefault="00FB60F1" w:rsidP="00FB60F1">
      <w:pPr>
        <w:jc w:val="both"/>
      </w:pPr>
      <w:r>
        <w:t>Spodaj podpisan/a m</w:t>
      </w:r>
      <w:r w:rsidRPr="00FB60F1">
        <w:t xml:space="preserve">entor/ica__________________________, potrjujem, da sem </w:t>
      </w:r>
      <w:r w:rsidR="0028082D">
        <w:t xml:space="preserve">strokovno </w:t>
      </w:r>
      <w:r w:rsidR="0028082D">
        <w:br/>
      </w:r>
      <w:r w:rsidR="0028082D">
        <w:br/>
      </w:r>
      <w:r w:rsidRPr="00FB60F1">
        <w:t xml:space="preserve">pregledal/a nalogo </w:t>
      </w:r>
      <w:r w:rsidR="0028082D">
        <w:t xml:space="preserve"> </w:t>
      </w:r>
      <w:r w:rsidRPr="00FB60F1">
        <w:t>4.</w:t>
      </w:r>
      <w:r w:rsidR="00C66D2F">
        <w:t xml:space="preserve"> </w:t>
      </w:r>
      <w:r w:rsidRPr="00FB60F1">
        <w:t>izpitne enote.</w:t>
      </w:r>
    </w:p>
    <w:p w14:paraId="5923AAFD" w14:textId="48639FD3" w:rsidR="00FB60F1" w:rsidRDefault="00FB60F1" w:rsidP="00FB60F1">
      <w:pPr>
        <w:jc w:val="both"/>
      </w:pPr>
    </w:p>
    <w:p w14:paraId="6C5B1724" w14:textId="2DACC755" w:rsidR="00FB60F1" w:rsidRDefault="00FB60F1" w:rsidP="00FB60F1">
      <w:pPr>
        <w:jc w:val="both"/>
      </w:pPr>
      <w:r>
        <w:t>Kraj in datum:____________________                                                                    Podpis:</w:t>
      </w:r>
    </w:p>
    <w:p w14:paraId="60F3F252" w14:textId="09A41713" w:rsidR="00FB60F1" w:rsidRDefault="00FB60F1" w:rsidP="00FB60F1">
      <w:pPr>
        <w:jc w:val="both"/>
      </w:pPr>
    </w:p>
    <w:p w14:paraId="7715DADD" w14:textId="77777777" w:rsidR="00FB60F1" w:rsidRPr="00FB60F1" w:rsidRDefault="00FB60F1" w:rsidP="00FB60F1">
      <w:pPr>
        <w:jc w:val="both"/>
        <w:rPr>
          <w:sz w:val="28"/>
          <w:szCs w:val="28"/>
        </w:rPr>
      </w:pPr>
    </w:p>
    <w:p w14:paraId="1AAA92B2" w14:textId="73AC5DC6" w:rsidR="004A1D4B" w:rsidRDefault="00FB60F1" w:rsidP="00887003">
      <w:r>
        <w:t xml:space="preserve">                                                                                                                                 _______________________</w:t>
      </w:r>
    </w:p>
    <w:sectPr w:rsidR="004A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83"/>
    <w:rsid w:val="0028082D"/>
    <w:rsid w:val="002D701A"/>
    <w:rsid w:val="00310153"/>
    <w:rsid w:val="0037238D"/>
    <w:rsid w:val="00392D79"/>
    <w:rsid w:val="003A1196"/>
    <w:rsid w:val="00492786"/>
    <w:rsid w:val="004A1D4B"/>
    <w:rsid w:val="00683028"/>
    <w:rsid w:val="00887003"/>
    <w:rsid w:val="00C66D2F"/>
    <w:rsid w:val="00CD69EE"/>
    <w:rsid w:val="00DE62E5"/>
    <w:rsid w:val="00F765DD"/>
    <w:rsid w:val="00FB5883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C9B9"/>
  <w15:chartTrackingRefBased/>
  <w15:docId w15:val="{773D72AA-C63C-470A-885B-D4B4E407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88700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8870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88700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qFormat/>
    <w:rsid w:val="0088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trojnasola@scptuj.si" TargetMode="External"/><Relationship Id="rId4" Type="http://schemas.openxmlformats.org/officeDocument/2006/relationships/hyperlink" Target="mailto:strojnasola@scptuj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Jelka</cp:lastModifiedBy>
  <cp:revision>2</cp:revision>
  <cp:lastPrinted>2025-09-23T07:20:00Z</cp:lastPrinted>
  <dcterms:created xsi:type="dcterms:W3CDTF">2025-12-16T07:33:00Z</dcterms:created>
  <dcterms:modified xsi:type="dcterms:W3CDTF">2025-12-16T07:33:00Z</dcterms:modified>
</cp:coreProperties>
</file>