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734C" w14:textId="053AE8AF" w:rsidR="00E37E7C" w:rsidRPr="002C7F78" w:rsidRDefault="00E37E7C" w:rsidP="00E37E7C">
      <w:pPr>
        <w:pStyle w:val="Naslov"/>
        <w:ind w:left="0"/>
        <w:rPr>
          <w:sz w:val="28"/>
          <w:szCs w:val="28"/>
        </w:rPr>
      </w:pPr>
      <w:r w:rsidRPr="00E37E7C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4F5C0D24" w14:textId="41DB9364" w:rsidR="00E37E7C" w:rsidRPr="00C36777" w:rsidRDefault="00E37E7C" w:rsidP="00867AFA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1970F286" w14:textId="77777777" w:rsidR="00E37E7C" w:rsidRPr="00C36777" w:rsidRDefault="00E37E7C" w:rsidP="00E37E7C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INŠTALATER STROJNIH INŠTALACIJ</w:t>
      </w:r>
      <w:r w:rsidRPr="00C36777">
        <w:rPr>
          <w:b/>
          <w:bCs/>
          <w:u w:val="none"/>
        </w:rPr>
        <w:t xml:space="preserve"> 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1D14CD5B" w14:textId="77777777" w:rsidR="00E37E7C" w:rsidRDefault="00E37E7C" w:rsidP="00E37E7C">
      <w:pPr>
        <w:pStyle w:val="TableParagraph"/>
        <w:rPr>
          <w:sz w:val="24"/>
        </w:rPr>
      </w:pPr>
    </w:p>
    <w:p w14:paraId="4216EB42" w14:textId="77777777" w:rsidR="00E37E7C" w:rsidRDefault="00E37E7C" w:rsidP="00E37E7C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E37E7C" w14:paraId="30F93C4D" w14:textId="77777777" w:rsidTr="00A96B34">
        <w:trPr>
          <w:trHeight w:val="585"/>
        </w:trPr>
        <w:tc>
          <w:tcPr>
            <w:tcW w:w="9642" w:type="dxa"/>
            <w:gridSpan w:val="3"/>
          </w:tcPr>
          <w:p w14:paraId="044C1C98" w14:textId="77777777" w:rsidR="00E37E7C" w:rsidRDefault="00E37E7C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76F1AFFC" w14:textId="77777777" w:rsidR="00E37E7C" w:rsidRDefault="00E37E7C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E37E7C" w14:paraId="089B089A" w14:textId="77777777" w:rsidTr="00A96B34">
        <w:trPr>
          <w:trHeight w:val="902"/>
        </w:trPr>
        <w:tc>
          <w:tcPr>
            <w:tcW w:w="992" w:type="dxa"/>
          </w:tcPr>
          <w:p w14:paraId="648B2339" w14:textId="77777777" w:rsidR="00E37E7C" w:rsidRDefault="00E37E7C" w:rsidP="00A96B34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B86A89" wp14:editId="21DBC7AA">
                  <wp:extent cx="392696" cy="56235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9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8D325F6" w14:textId="77777777" w:rsidR="00E37E7C" w:rsidRDefault="00E37E7C" w:rsidP="00A96B34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2.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  <w:tc>
          <w:tcPr>
            <w:tcW w:w="992" w:type="dxa"/>
          </w:tcPr>
          <w:p w14:paraId="6764298E" w14:textId="77777777" w:rsidR="00E37E7C" w:rsidRDefault="00E37E7C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E37E7C" w14:paraId="0A706744" w14:textId="77777777" w:rsidTr="00A96B34">
        <w:trPr>
          <w:trHeight w:val="899"/>
        </w:trPr>
        <w:tc>
          <w:tcPr>
            <w:tcW w:w="992" w:type="dxa"/>
          </w:tcPr>
          <w:p w14:paraId="3EA5B185" w14:textId="77777777" w:rsidR="00E37E7C" w:rsidRDefault="00E37E7C" w:rsidP="00A96B34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877996" wp14:editId="73502523">
                  <wp:extent cx="495961" cy="693420"/>
                  <wp:effectExtent l="0" t="0" r="0" b="0"/>
                  <wp:docPr id="48" name="Slika 4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5981048" w14:textId="77777777" w:rsidR="00E37E7C" w:rsidRDefault="00E37E7C" w:rsidP="00A96B34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1951C2">
              <w:rPr>
                <w:sz w:val="24"/>
                <w:highlight w:val="yellow"/>
              </w:rPr>
              <w:t>IMATE IZ 1. LETNIKA</w:t>
            </w:r>
          </w:p>
          <w:p w14:paraId="65B5999B" w14:textId="77777777" w:rsidR="00E37E7C" w:rsidRDefault="00E37E7C" w:rsidP="00A96B34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02D2CE77" w14:textId="77777777" w:rsidR="00E37E7C" w:rsidRDefault="00E37E7C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6C476812" w14:textId="77777777" w:rsidR="00E37E7C" w:rsidRDefault="00E37E7C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E37E7C" w14:paraId="59D941DF" w14:textId="77777777" w:rsidTr="00A96B34">
        <w:trPr>
          <w:trHeight w:val="925"/>
        </w:trPr>
        <w:tc>
          <w:tcPr>
            <w:tcW w:w="992" w:type="dxa"/>
          </w:tcPr>
          <w:p w14:paraId="15365553" w14:textId="77777777" w:rsidR="00E37E7C" w:rsidRDefault="00E37E7C" w:rsidP="00A96B34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4ADB203" wp14:editId="7693187E">
                  <wp:extent cx="466165" cy="594360"/>
                  <wp:effectExtent l="0" t="0" r="0" b="0"/>
                  <wp:docPr id="49" name="Slika 4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0741EC7" w14:textId="77777777" w:rsidR="00E37E7C" w:rsidRPr="002A6E0E" w:rsidRDefault="00E37E7C" w:rsidP="00A96B34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61CD9906" w14:textId="77777777" w:rsidR="00E37E7C" w:rsidRDefault="00E37E7C" w:rsidP="00A96B34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F85276">
              <w:rPr>
                <w:sz w:val="24"/>
                <w:highlight w:val="yellow"/>
              </w:rPr>
              <w:t xml:space="preserve">IMATE </w:t>
            </w:r>
            <w:r w:rsidRPr="001951C2">
              <w:rPr>
                <w:sz w:val="24"/>
                <w:highlight w:val="yellow"/>
              </w:rPr>
              <w:t>IZ 1. LETNIKA</w:t>
            </w:r>
          </w:p>
          <w:p w14:paraId="27746821" w14:textId="77777777" w:rsidR="00E37E7C" w:rsidRDefault="00E37E7C" w:rsidP="00A96B34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37CB7183" w14:textId="77777777" w:rsidR="00E37E7C" w:rsidRDefault="00E37E7C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12CE78EC" w14:textId="77777777" w:rsidR="00E37E7C" w:rsidRDefault="00E37E7C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1601B068" w14:textId="77777777" w:rsidR="00E37E7C" w:rsidRDefault="00E37E7C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7EC0FBC6" w14:textId="77777777" w:rsidR="00E37E7C" w:rsidRDefault="00E37E7C" w:rsidP="00E37E7C">
      <w:pPr>
        <w:pStyle w:val="Telobesedila"/>
        <w:spacing w:before="181"/>
        <w:jc w:val="center"/>
        <w:rPr>
          <w:sz w:val="20"/>
          <w:u w:val="none"/>
        </w:rPr>
      </w:pPr>
    </w:p>
    <w:p w14:paraId="4C87CD1F" w14:textId="77777777" w:rsidR="00E37E7C" w:rsidRDefault="00E37E7C" w:rsidP="00E37E7C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E37E7C" w14:paraId="122B9175" w14:textId="77777777" w:rsidTr="00A96B34">
        <w:trPr>
          <w:trHeight w:val="585"/>
        </w:trPr>
        <w:tc>
          <w:tcPr>
            <w:tcW w:w="7899" w:type="dxa"/>
            <w:gridSpan w:val="2"/>
          </w:tcPr>
          <w:p w14:paraId="10D4F136" w14:textId="77777777" w:rsidR="00E37E7C" w:rsidRDefault="00E37E7C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54365B04" w14:textId="77777777" w:rsidR="00E37E7C" w:rsidRDefault="00E37E7C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444E7D59" w14:textId="77777777" w:rsidR="00E37E7C" w:rsidRDefault="00E37E7C" w:rsidP="00A96B34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E37E7C" w14:paraId="7D0B6DA1" w14:textId="77777777" w:rsidTr="00A96B34">
        <w:trPr>
          <w:trHeight w:val="920"/>
        </w:trPr>
        <w:tc>
          <w:tcPr>
            <w:tcW w:w="1006" w:type="dxa"/>
          </w:tcPr>
          <w:p w14:paraId="2C77EBFA" w14:textId="77777777" w:rsidR="00E37E7C" w:rsidRPr="00534AF3" w:rsidRDefault="00E37E7C" w:rsidP="00A96B34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1FA033" wp14:editId="4C5172E8">
                  <wp:extent cx="432478" cy="601980"/>
                  <wp:effectExtent l="0" t="0" r="5715" b="7620"/>
                  <wp:docPr id="39" name="Slika 39" descr="Matematika 2, Zbirka nalog za poklic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2, Zbirka nalog za poklic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7" t="13774" r="23960" b="12769"/>
                          <a:stretch/>
                        </pic:blipFill>
                        <pic:spPr bwMode="auto">
                          <a:xfrm>
                            <a:off x="0" y="0"/>
                            <a:ext cx="438080" cy="60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FA4B1B0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r w:rsidRPr="00534AF3">
              <w:rPr>
                <w:b/>
                <w:bCs/>
                <w:sz w:val="24"/>
              </w:rPr>
              <w:t xml:space="preserve">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415493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3156689D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5AF82760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</w:tc>
      </w:tr>
      <w:tr w:rsidR="00E37E7C" w14:paraId="5E4FFCB0" w14:textId="77777777" w:rsidTr="00A96B34">
        <w:trPr>
          <w:trHeight w:val="920"/>
        </w:trPr>
        <w:tc>
          <w:tcPr>
            <w:tcW w:w="1006" w:type="dxa"/>
          </w:tcPr>
          <w:p w14:paraId="3A79BEF0" w14:textId="77777777" w:rsidR="00E37E7C" w:rsidRDefault="00E37E7C" w:rsidP="00A96B34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B218D4" wp14:editId="2A6F6218">
                  <wp:extent cx="456332" cy="579120"/>
                  <wp:effectExtent l="0" t="0" r="1270" b="0"/>
                  <wp:docPr id="18" name="Slika 18" descr="DRUŽBOSLOVJE, 3. DEL - DRŽAVLJANSK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UŽBOSLOVJE, 3. DEL - DRŽAVLJANSK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47" cy="59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4D1DA10" w14:textId="4EB67E61" w:rsidR="00E37E7C" w:rsidRDefault="00E37E7C" w:rsidP="007677CD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3. del – </w:t>
            </w:r>
            <w:proofErr w:type="spellStart"/>
            <w:r w:rsidRPr="00534AF3">
              <w:rPr>
                <w:b/>
                <w:bCs/>
                <w:sz w:val="24"/>
              </w:rPr>
              <w:t>Državljanska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kultura</w:t>
            </w:r>
            <w:proofErr w:type="spellEnd"/>
          </w:p>
        </w:tc>
        <w:tc>
          <w:tcPr>
            <w:tcW w:w="1008" w:type="dxa"/>
          </w:tcPr>
          <w:p w14:paraId="41A77C24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15,13</w:t>
            </w:r>
          </w:p>
        </w:tc>
        <w:tc>
          <w:tcPr>
            <w:tcW w:w="863" w:type="dxa"/>
          </w:tcPr>
          <w:p w14:paraId="5152533C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E37E7C" w14:paraId="0F1AD227" w14:textId="77777777" w:rsidTr="00A96B34">
        <w:trPr>
          <w:trHeight w:val="920"/>
        </w:trPr>
        <w:tc>
          <w:tcPr>
            <w:tcW w:w="1006" w:type="dxa"/>
          </w:tcPr>
          <w:p w14:paraId="3D9DC840" w14:textId="77777777" w:rsidR="00E37E7C" w:rsidRDefault="00E37E7C" w:rsidP="00A96B34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130DE9" wp14:editId="0C09594C">
                  <wp:extent cx="426720" cy="655830"/>
                  <wp:effectExtent l="0" t="0" r="0" b="0"/>
                  <wp:docPr id="5" name="Slika 5" descr="Osnove tehnike instalacija vode i plina – Knjiga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e tehnike instalacija vode i plina – Knjiga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04" cy="67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91810B2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proofErr w:type="spellStart"/>
            <w:r w:rsidRPr="000D1BEA">
              <w:rPr>
                <w:b/>
                <w:bCs/>
                <w:sz w:val="24"/>
              </w:rPr>
              <w:t>Osnove</w:t>
            </w:r>
            <w:proofErr w:type="spellEnd"/>
            <w:r w:rsidRPr="000D1BEA">
              <w:rPr>
                <w:b/>
                <w:bCs/>
                <w:sz w:val="24"/>
              </w:rPr>
              <w:t xml:space="preserve"> </w:t>
            </w:r>
            <w:proofErr w:type="spellStart"/>
            <w:r w:rsidRPr="000D1BEA">
              <w:rPr>
                <w:b/>
                <w:bCs/>
                <w:sz w:val="24"/>
              </w:rPr>
              <w:t>tehnike</w:t>
            </w:r>
            <w:proofErr w:type="spellEnd"/>
            <w:r w:rsidRPr="000D1BEA">
              <w:rPr>
                <w:b/>
                <w:bCs/>
                <w:sz w:val="24"/>
              </w:rPr>
              <w:t xml:space="preserve"> </w:t>
            </w:r>
            <w:proofErr w:type="spellStart"/>
            <w:r w:rsidRPr="000D1BEA">
              <w:rPr>
                <w:b/>
                <w:bCs/>
                <w:sz w:val="24"/>
              </w:rPr>
              <w:t>inštalac</w:t>
            </w:r>
            <w:r>
              <w:rPr>
                <w:b/>
                <w:bCs/>
                <w:sz w:val="24"/>
              </w:rPr>
              <w:t>ij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vode</w:t>
            </w:r>
            <w:proofErr w:type="spellEnd"/>
            <w:r w:rsidRPr="000D1BEA">
              <w:rPr>
                <w:b/>
                <w:bCs/>
                <w:sz w:val="24"/>
              </w:rPr>
              <w:t xml:space="preserve"> in </w:t>
            </w:r>
            <w:proofErr w:type="spellStart"/>
            <w:r w:rsidRPr="000D1BEA">
              <w:rPr>
                <w:b/>
                <w:bCs/>
                <w:sz w:val="24"/>
              </w:rPr>
              <w:t>plina</w:t>
            </w:r>
            <w:proofErr w:type="spellEnd"/>
          </w:p>
        </w:tc>
        <w:tc>
          <w:tcPr>
            <w:tcW w:w="1008" w:type="dxa"/>
          </w:tcPr>
          <w:p w14:paraId="5B456783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863" w:type="dxa"/>
          </w:tcPr>
          <w:p w14:paraId="10A0E72E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  <w:p w14:paraId="07D19A58" w14:textId="77777777" w:rsidR="00E37E7C" w:rsidRDefault="00E37E7C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</w:tr>
    </w:tbl>
    <w:p w14:paraId="12FCCDC8" w14:textId="77777777" w:rsidR="00E37E7C" w:rsidRDefault="00E37E7C" w:rsidP="00E37E7C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10,23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076F1A32" w14:textId="77777777" w:rsidR="00E37E7C" w:rsidRDefault="00E37E7C" w:rsidP="00E37E7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FA376F6" w14:textId="4C4CADE8" w:rsidR="00D20CA0" w:rsidRDefault="00D20CA0"/>
    <w:sectPr w:rsidR="00D20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10D9"/>
    <w:multiLevelType w:val="hybridMultilevel"/>
    <w:tmpl w:val="5BDC9208"/>
    <w:lvl w:ilvl="0" w:tplc="F960795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7C"/>
    <w:rsid w:val="007677CD"/>
    <w:rsid w:val="00867AFA"/>
    <w:rsid w:val="00D20CA0"/>
    <w:rsid w:val="00E3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1DDD"/>
  <w15:chartTrackingRefBased/>
  <w15:docId w15:val="{A5DAD514-25E5-46B8-8A30-02F9394F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7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E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E37E7C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37E7C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E37E7C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E37E7C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E37E7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282B8A-35A0-4ED2-94E7-90B725F9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3</cp:revision>
  <dcterms:created xsi:type="dcterms:W3CDTF">2026-06-04T07:08:00Z</dcterms:created>
  <dcterms:modified xsi:type="dcterms:W3CDTF">2026-06-10T06:20:00Z</dcterms:modified>
</cp:coreProperties>
</file>