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C8E3" w14:textId="050B4337" w:rsidR="00DC69B3" w:rsidRPr="002C7F78" w:rsidRDefault="00DC69B3" w:rsidP="00DC69B3">
      <w:pPr>
        <w:pStyle w:val="Naslov"/>
        <w:ind w:left="0"/>
        <w:rPr>
          <w:sz w:val="28"/>
          <w:szCs w:val="28"/>
        </w:rPr>
      </w:pPr>
      <w:r w:rsidRPr="00DC69B3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47D7A6AC" w14:textId="712E7CCF" w:rsidR="00DC69B3" w:rsidRPr="00C36777" w:rsidRDefault="00DC69B3" w:rsidP="004E4EAF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3721F837" w14:textId="77777777" w:rsidR="00DC69B3" w:rsidRPr="00C36777" w:rsidRDefault="00DC69B3" w:rsidP="00DC69B3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sz w:val="28"/>
          <w:szCs w:val="28"/>
          <w:u w:val="none"/>
        </w:rPr>
        <w:t>OBLIKOVALEC KOVIN – ORODJAR</w:t>
      </w:r>
      <w:r w:rsidRPr="002C7F78">
        <w:rPr>
          <w:b/>
          <w:bCs/>
          <w:sz w:val="28"/>
          <w:szCs w:val="28"/>
          <w:u w:val="none"/>
        </w:rPr>
        <w:t xml:space="preserve">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2D3C26C1" w14:textId="77777777" w:rsidR="00DC69B3" w:rsidRDefault="00DC69B3" w:rsidP="00DC69B3">
      <w:pPr>
        <w:pStyle w:val="TableParagraph"/>
        <w:rPr>
          <w:sz w:val="24"/>
        </w:rPr>
      </w:pPr>
    </w:p>
    <w:p w14:paraId="77A78C9B" w14:textId="77777777" w:rsidR="00DC69B3" w:rsidRDefault="00DC69B3" w:rsidP="00DC69B3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DC69B3" w14:paraId="36EF0B92" w14:textId="77777777" w:rsidTr="00615EDB">
        <w:trPr>
          <w:trHeight w:val="585"/>
        </w:trPr>
        <w:tc>
          <w:tcPr>
            <w:tcW w:w="9642" w:type="dxa"/>
            <w:gridSpan w:val="3"/>
          </w:tcPr>
          <w:p w14:paraId="71CA15FC" w14:textId="77777777" w:rsidR="00DC69B3" w:rsidRDefault="00DC69B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70BA522A" w14:textId="77777777" w:rsidR="00DC69B3" w:rsidRDefault="00DC69B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DC69B3" w14:paraId="3D44919B" w14:textId="77777777" w:rsidTr="00615EDB">
        <w:trPr>
          <w:trHeight w:val="902"/>
        </w:trPr>
        <w:tc>
          <w:tcPr>
            <w:tcW w:w="992" w:type="dxa"/>
          </w:tcPr>
          <w:p w14:paraId="0B9BB2B0" w14:textId="77777777" w:rsidR="00DC69B3" w:rsidRDefault="00DC69B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DDF759" wp14:editId="6F66FE6D">
                  <wp:extent cx="392696" cy="56235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9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F22CAD3" w14:textId="77777777" w:rsidR="00DC69B3" w:rsidRDefault="00DC69B3" w:rsidP="00615EDB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2.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  <w:tc>
          <w:tcPr>
            <w:tcW w:w="992" w:type="dxa"/>
          </w:tcPr>
          <w:p w14:paraId="24CBE608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DC69B3" w14:paraId="5698C20E" w14:textId="77777777" w:rsidTr="00615EDB">
        <w:trPr>
          <w:trHeight w:val="899"/>
        </w:trPr>
        <w:tc>
          <w:tcPr>
            <w:tcW w:w="992" w:type="dxa"/>
          </w:tcPr>
          <w:p w14:paraId="0A92B2D7" w14:textId="77777777" w:rsidR="00DC69B3" w:rsidRDefault="00DC69B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D3B876B" wp14:editId="4FC6FC65">
                  <wp:extent cx="495961" cy="693420"/>
                  <wp:effectExtent l="0" t="0" r="0" b="0"/>
                  <wp:docPr id="48" name="Slika 4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8E3992E" w14:textId="77777777" w:rsidR="00DC69B3" w:rsidRDefault="00DC69B3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1951C2">
              <w:rPr>
                <w:sz w:val="24"/>
                <w:highlight w:val="yellow"/>
              </w:rPr>
              <w:t>IMATE IZ 1. LETNIKA</w:t>
            </w:r>
          </w:p>
          <w:p w14:paraId="0E784099" w14:textId="77777777" w:rsidR="00DC69B3" w:rsidRDefault="00DC69B3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3652DA9D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2399993F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DC69B3" w14:paraId="023740AB" w14:textId="77777777" w:rsidTr="00615EDB">
        <w:trPr>
          <w:trHeight w:val="925"/>
        </w:trPr>
        <w:tc>
          <w:tcPr>
            <w:tcW w:w="992" w:type="dxa"/>
          </w:tcPr>
          <w:p w14:paraId="3D596775" w14:textId="77777777" w:rsidR="00DC69B3" w:rsidRDefault="00DC69B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CD9772" wp14:editId="2D37A158">
                  <wp:extent cx="466165" cy="594360"/>
                  <wp:effectExtent l="0" t="0" r="0" b="0"/>
                  <wp:docPr id="49" name="Slika 4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9E2BB36" w14:textId="77777777" w:rsidR="00DC69B3" w:rsidRPr="002A6E0E" w:rsidRDefault="00DC69B3" w:rsidP="00615EDB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A34D9EF" w14:textId="77777777" w:rsidR="00DC69B3" w:rsidRDefault="00DC69B3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F85276">
              <w:rPr>
                <w:sz w:val="24"/>
                <w:highlight w:val="yellow"/>
              </w:rPr>
              <w:t xml:space="preserve">IMATE </w:t>
            </w:r>
            <w:r w:rsidRPr="001951C2">
              <w:rPr>
                <w:sz w:val="24"/>
                <w:highlight w:val="yellow"/>
              </w:rPr>
              <w:t>IZ 1. LETNIKA</w:t>
            </w:r>
          </w:p>
          <w:p w14:paraId="5899A56D" w14:textId="77777777" w:rsidR="00DC69B3" w:rsidRDefault="00DC69B3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196C2D54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6613A41D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1A8BDA02" w14:textId="77777777" w:rsidR="00DC69B3" w:rsidRDefault="00DC69B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1CB88D9B" w14:textId="77777777" w:rsidR="00DC69B3" w:rsidRDefault="00DC69B3" w:rsidP="00DC69B3">
      <w:pPr>
        <w:pStyle w:val="Telobesedila"/>
        <w:spacing w:before="181"/>
        <w:jc w:val="center"/>
        <w:rPr>
          <w:sz w:val="20"/>
          <w:u w:val="none"/>
        </w:rPr>
      </w:pPr>
    </w:p>
    <w:p w14:paraId="6F1D309A" w14:textId="77777777" w:rsidR="00DC69B3" w:rsidRDefault="00DC69B3" w:rsidP="00DC69B3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DC69B3" w14:paraId="002E3B63" w14:textId="77777777" w:rsidTr="00615EDB">
        <w:trPr>
          <w:trHeight w:val="585"/>
        </w:trPr>
        <w:tc>
          <w:tcPr>
            <w:tcW w:w="7899" w:type="dxa"/>
            <w:gridSpan w:val="2"/>
          </w:tcPr>
          <w:p w14:paraId="4DDE64C1" w14:textId="77777777" w:rsidR="00DC69B3" w:rsidRDefault="00DC69B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67CC0DA9" w14:textId="77777777" w:rsidR="00DC69B3" w:rsidRDefault="00DC69B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1A350C86" w14:textId="77777777" w:rsidR="00DC69B3" w:rsidRDefault="00DC69B3" w:rsidP="00615EDB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DC69B3" w14:paraId="6115F53B" w14:textId="77777777" w:rsidTr="00615EDB">
        <w:trPr>
          <w:trHeight w:val="920"/>
        </w:trPr>
        <w:tc>
          <w:tcPr>
            <w:tcW w:w="1006" w:type="dxa"/>
          </w:tcPr>
          <w:p w14:paraId="08A8FC1E" w14:textId="77777777" w:rsidR="00DC69B3" w:rsidRPr="00534AF3" w:rsidRDefault="00DC69B3" w:rsidP="00615EDB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A3577E6" wp14:editId="00457E9C">
                  <wp:extent cx="432478" cy="601980"/>
                  <wp:effectExtent l="0" t="0" r="5715" b="7620"/>
                  <wp:docPr id="39" name="Slika 39" descr="Matematika 2, Zbirka nalog za poklic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poklic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7" t="13774" r="23960" b="12769"/>
                          <a:stretch/>
                        </pic:blipFill>
                        <pic:spPr bwMode="auto">
                          <a:xfrm>
                            <a:off x="0" y="0"/>
                            <a:ext cx="438080" cy="60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5DCB263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534AF3">
              <w:rPr>
                <w:b/>
                <w:bCs/>
                <w:sz w:val="24"/>
              </w:rPr>
              <w:t xml:space="preserve">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EB45D9F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387842E7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78AB5CD9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DC69B3" w14:paraId="156C2DAF" w14:textId="77777777" w:rsidTr="00615EDB">
        <w:trPr>
          <w:trHeight w:val="920"/>
        </w:trPr>
        <w:tc>
          <w:tcPr>
            <w:tcW w:w="1006" w:type="dxa"/>
          </w:tcPr>
          <w:p w14:paraId="226DB0C7" w14:textId="77777777" w:rsidR="00DC69B3" w:rsidRDefault="00DC69B3" w:rsidP="00615EDB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16E82A" wp14:editId="5AD53D4B">
                  <wp:extent cx="456332" cy="579120"/>
                  <wp:effectExtent l="0" t="0" r="1270" b="0"/>
                  <wp:docPr id="18" name="Slika 18" descr="DRUŽBOSLOVJE, 3. DEL - DRŽAVLJANSK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ŽBOSLOVJE, 3. DEL - DRŽAVLJANSK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47" cy="5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D4CEE06" w14:textId="75D20D8E" w:rsidR="00DC69B3" w:rsidRDefault="00DC69B3" w:rsidP="00BA79B1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3. del – </w:t>
            </w:r>
            <w:proofErr w:type="spellStart"/>
            <w:r w:rsidRPr="00534AF3">
              <w:rPr>
                <w:b/>
                <w:bCs/>
                <w:sz w:val="24"/>
              </w:rPr>
              <w:t>Državljanska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kultura</w:t>
            </w:r>
            <w:proofErr w:type="spellEnd"/>
          </w:p>
        </w:tc>
        <w:tc>
          <w:tcPr>
            <w:tcW w:w="1008" w:type="dxa"/>
          </w:tcPr>
          <w:p w14:paraId="2B5422EA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15,13</w:t>
            </w:r>
          </w:p>
        </w:tc>
        <w:tc>
          <w:tcPr>
            <w:tcW w:w="863" w:type="dxa"/>
          </w:tcPr>
          <w:p w14:paraId="55CC3077" w14:textId="77777777" w:rsidR="00DC69B3" w:rsidRDefault="00DC69B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72214DFD" w14:textId="77777777" w:rsidR="00DC69B3" w:rsidRDefault="00DC69B3" w:rsidP="00DC69B3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 xml:space="preserve">4,00 </w:t>
      </w:r>
      <w:r w:rsidRPr="00E637B5">
        <w:rPr>
          <w:b/>
          <w:bCs/>
          <w:sz w:val="26"/>
          <w:szCs w:val="26"/>
          <w:u w:val="none"/>
        </w:rPr>
        <w:t>€</w:t>
      </w:r>
    </w:p>
    <w:p w14:paraId="02B9E4B1" w14:textId="77777777" w:rsidR="00DC69B3" w:rsidRDefault="00DC69B3" w:rsidP="00DC69B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430BB0E9" w14:textId="3086FE7E" w:rsidR="00B52471" w:rsidRDefault="00B52471"/>
    <w:sectPr w:rsidR="00B5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6315C"/>
    <w:multiLevelType w:val="hybridMultilevel"/>
    <w:tmpl w:val="B2DE6BCA"/>
    <w:lvl w:ilvl="0" w:tplc="A36CE2C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3"/>
    <w:rsid w:val="004E4EAF"/>
    <w:rsid w:val="00B52471"/>
    <w:rsid w:val="00BA79B1"/>
    <w:rsid w:val="00D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388F"/>
  <w15:chartTrackingRefBased/>
  <w15:docId w15:val="{8E832401-7EDF-488A-BC86-173AC71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9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DC69B3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C69B3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DC69B3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DC69B3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DC69B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2026-06-04T07:34:00Z</dcterms:created>
  <dcterms:modified xsi:type="dcterms:W3CDTF">2026-06-10T07:21:00Z</dcterms:modified>
</cp:coreProperties>
</file>