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9512" w14:textId="77777777" w:rsidR="00B420B7" w:rsidRPr="002C7F78" w:rsidRDefault="00B420B7" w:rsidP="00B420B7">
      <w:pPr>
        <w:pStyle w:val="Naslov"/>
        <w:ind w:left="0"/>
        <w:rPr>
          <w:sz w:val="28"/>
          <w:szCs w:val="28"/>
        </w:rPr>
      </w:pPr>
      <w:bookmarkStart w:id="0" w:name="_Hlk230425322"/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bookmarkEnd w:id="0"/>
    <w:p w14:paraId="04D28CB7" w14:textId="77777777" w:rsidR="00B420B7" w:rsidRPr="002C7F78" w:rsidRDefault="00B420B7" w:rsidP="00B420B7">
      <w:pPr>
        <w:pStyle w:val="Telobesedila"/>
        <w:numPr>
          <w:ilvl w:val="0"/>
          <w:numId w:val="1"/>
        </w:numPr>
        <w:spacing w:before="270"/>
        <w:rPr>
          <w:b/>
          <w:bCs/>
          <w:spacing w:val="-2"/>
          <w:sz w:val="28"/>
          <w:szCs w:val="28"/>
          <w:u w:val="none"/>
        </w:rPr>
      </w:pPr>
      <w:r w:rsidRPr="002C7F78">
        <w:rPr>
          <w:b/>
          <w:bCs/>
          <w:sz w:val="28"/>
          <w:szCs w:val="28"/>
          <w:u w:val="none"/>
        </w:rPr>
        <w:t>letnik</w:t>
      </w:r>
    </w:p>
    <w:p w14:paraId="1C6CEC4C" w14:textId="77777777" w:rsidR="00B420B7" w:rsidRPr="002C7F78" w:rsidRDefault="00B420B7" w:rsidP="00B420B7">
      <w:pPr>
        <w:pStyle w:val="Telobesedila"/>
        <w:spacing w:before="270"/>
        <w:ind w:left="426"/>
        <w:rPr>
          <w:b/>
          <w:bCs/>
          <w:spacing w:val="-2"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AVTOSERVISER</w:t>
      </w:r>
      <w:r w:rsidRPr="002C7F78">
        <w:rPr>
          <w:b/>
          <w:bCs/>
          <w:sz w:val="28"/>
          <w:szCs w:val="28"/>
          <w:u w:val="none"/>
        </w:rPr>
        <w:t xml:space="preserve"> (srednje</w:t>
      </w:r>
      <w:r w:rsidRPr="002C7F78">
        <w:rPr>
          <w:b/>
          <w:bCs/>
          <w:spacing w:val="-8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poklicno</w:t>
      </w:r>
      <w:r w:rsidRPr="002C7F78">
        <w:rPr>
          <w:b/>
          <w:bCs/>
          <w:spacing w:val="-6"/>
          <w:sz w:val="28"/>
          <w:szCs w:val="28"/>
          <w:u w:val="none"/>
        </w:rPr>
        <w:t xml:space="preserve"> </w:t>
      </w:r>
      <w:r w:rsidRPr="002C7F78">
        <w:rPr>
          <w:b/>
          <w:bCs/>
          <w:spacing w:val="-2"/>
          <w:sz w:val="28"/>
          <w:szCs w:val="28"/>
          <w:u w:val="none"/>
        </w:rPr>
        <w:t>izobraževanje)</w:t>
      </w:r>
    </w:p>
    <w:p w14:paraId="19B1F2B5" w14:textId="77777777" w:rsidR="00B420B7" w:rsidRPr="002C7F78" w:rsidRDefault="00B420B7" w:rsidP="00B420B7">
      <w:pPr>
        <w:pStyle w:val="Telobesedila"/>
        <w:spacing w:before="270"/>
        <w:ind w:left="426"/>
        <w:rPr>
          <w:b/>
          <w:bCs/>
          <w:spacing w:val="-2"/>
          <w:sz w:val="20"/>
          <w:szCs w:val="20"/>
          <w:u w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B420B7" w14:paraId="367DC099" w14:textId="77777777" w:rsidTr="00966DFC">
        <w:trPr>
          <w:trHeight w:val="585"/>
        </w:trPr>
        <w:tc>
          <w:tcPr>
            <w:tcW w:w="9642" w:type="dxa"/>
            <w:gridSpan w:val="3"/>
          </w:tcPr>
          <w:p w14:paraId="5AB8CE16" w14:textId="77777777" w:rsidR="00B420B7" w:rsidRDefault="00B420B7" w:rsidP="00966DFC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7EC71501" w14:textId="77777777" w:rsidR="00B420B7" w:rsidRDefault="00B420B7" w:rsidP="00966DFC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B420B7" w14:paraId="640592AE" w14:textId="77777777" w:rsidTr="00966DFC">
        <w:trPr>
          <w:trHeight w:val="902"/>
        </w:trPr>
        <w:tc>
          <w:tcPr>
            <w:tcW w:w="992" w:type="dxa"/>
          </w:tcPr>
          <w:p w14:paraId="11528387" w14:textId="77777777" w:rsidR="00B420B7" w:rsidRDefault="00B420B7" w:rsidP="00966DFC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8C3A08" wp14:editId="0C9B1CA7">
                  <wp:extent cx="389987" cy="553212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87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58C92A2" w14:textId="77777777" w:rsidR="00B420B7" w:rsidRDefault="00B420B7" w:rsidP="00966DFC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1.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  <w:p w14:paraId="1CE21A5C" w14:textId="77777777" w:rsidR="00B420B7" w:rsidRDefault="00B420B7" w:rsidP="00966DFC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PRENOVLJENA IZDAJA 2026</w:t>
            </w:r>
          </w:p>
        </w:tc>
        <w:tc>
          <w:tcPr>
            <w:tcW w:w="992" w:type="dxa"/>
          </w:tcPr>
          <w:p w14:paraId="2919F62B" w14:textId="77777777" w:rsidR="00B420B7" w:rsidRDefault="00B420B7" w:rsidP="00966DF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21,90 </w:t>
            </w:r>
          </w:p>
        </w:tc>
      </w:tr>
      <w:tr w:rsidR="00B420B7" w14:paraId="73BA5433" w14:textId="77777777" w:rsidTr="00966DFC">
        <w:trPr>
          <w:trHeight w:val="899"/>
        </w:trPr>
        <w:tc>
          <w:tcPr>
            <w:tcW w:w="992" w:type="dxa"/>
          </w:tcPr>
          <w:p w14:paraId="44D90CDB" w14:textId="77777777" w:rsidR="00B420B7" w:rsidRDefault="00B420B7" w:rsidP="00966DFC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5A6DAAE" wp14:editId="5D201EE6">
                  <wp:extent cx="472440" cy="660535"/>
                  <wp:effectExtent l="0" t="0" r="3810" b="6350"/>
                  <wp:docPr id="41" name="Slika 41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10" cy="66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5CEF9C2" w14:textId="77777777" w:rsidR="00B420B7" w:rsidRDefault="00B420B7" w:rsidP="00966DF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</w:t>
            </w:r>
          </w:p>
          <w:p w14:paraId="00507D45" w14:textId="77777777" w:rsidR="00B420B7" w:rsidRDefault="00B420B7" w:rsidP="00966DF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2AE261DC" w14:textId="77777777" w:rsidR="00B420B7" w:rsidRDefault="00B420B7" w:rsidP="00966DF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49D10BB1" w14:textId="77777777" w:rsidR="00B420B7" w:rsidRDefault="00B420B7" w:rsidP="00966DF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B420B7" w14:paraId="50EBE27A" w14:textId="77777777" w:rsidTr="00966DFC">
        <w:trPr>
          <w:trHeight w:val="925"/>
        </w:trPr>
        <w:tc>
          <w:tcPr>
            <w:tcW w:w="992" w:type="dxa"/>
          </w:tcPr>
          <w:p w14:paraId="4E3D0CA2" w14:textId="77777777" w:rsidR="00B420B7" w:rsidRDefault="00B420B7" w:rsidP="00966DFC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44E47A7" wp14:editId="3A1FB34D">
                  <wp:extent cx="466165" cy="594360"/>
                  <wp:effectExtent l="0" t="0" r="0" b="0"/>
                  <wp:docPr id="17" name="Slika 17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171A701B" w14:textId="77777777" w:rsidR="00B420B7" w:rsidRDefault="00B420B7" w:rsidP="00966DFC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NEMŠČINA</w:t>
            </w:r>
          </w:p>
          <w:p w14:paraId="6C4B79B2" w14:textId="77777777" w:rsidR="00B420B7" w:rsidRDefault="00B420B7" w:rsidP="00966DFC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2688A338" w14:textId="77777777" w:rsidR="00B420B7" w:rsidRDefault="00B420B7" w:rsidP="00966DF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62EA5111" w14:textId="77777777" w:rsidR="00B420B7" w:rsidRDefault="00B420B7" w:rsidP="00966DF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5234DC15" w14:textId="77777777" w:rsidR="00B420B7" w:rsidRDefault="00B420B7" w:rsidP="00966DF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045C3BCA" w14:textId="77777777" w:rsidR="00B420B7" w:rsidRDefault="00B420B7" w:rsidP="00B420B7">
      <w:pPr>
        <w:rPr>
          <w:sz w:val="20"/>
          <w:szCs w:val="30"/>
          <w:u w:color="000000"/>
        </w:rPr>
      </w:pPr>
    </w:p>
    <w:p w14:paraId="616E6336" w14:textId="77777777" w:rsidR="00B420B7" w:rsidRDefault="00B420B7" w:rsidP="00B420B7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    </w:t>
      </w:r>
    </w:p>
    <w:p w14:paraId="62E0FC9C" w14:textId="77777777" w:rsidR="00B420B7" w:rsidRDefault="00B420B7" w:rsidP="00B420B7">
      <w:pPr>
        <w:rPr>
          <w:b/>
          <w:bCs/>
          <w:sz w:val="24"/>
          <w:szCs w:val="24"/>
          <w:u w:color="000000"/>
        </w:rPr>
      </w:pPr>
    </w:p>
    <w:p w14:paraId="6C47DF62" w14:textId="77777777" w:rsidR="00B420B7" w:rsidRPr="00071C11" w:rsidRDefault="00B420B7" w:rsidP="00B420B7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</w:t>
      </w:r>
      <w:r w:rsidRPr="00071C11">
        <w:rPr>
          <w:b/>
          <w:bCs/>
          <w:sz w:val="24"/>
          <w:szCs w:val="24"/>
          <w:u w:color="000000"/>
        </w:rPr>
        <w:t>Delovni zvezek, ki ga kupite v šoli: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B420B7" w14:paraId="36D036F0" w14:textId="77777777" w:rsidTr="00966DFC">
        <w:trPr>
          <w:trHeight w:val="901"/>
        </w:trPr>
        <w:tc>
          <w:tcPr>
            <w:tcW w:w="992" w:type="dxa"/>
          </w:tcPr>
          <w:p w14:paraId="1C51B654" w14:textId="77777777" w:rsidR="00B420B7" w:rsidRPr="00283AF4" w:rsidRDefault="00B420B7" w:rsidP="00966DFC">
            <w:pPr>
              <w:pStyle w:val="Table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2E5E72" wp14:editId="26EA3493">
                  <wp:extent cx="480060" cy="685526"/>
                  <wp:effectExtent l="0" t="0" r="0" b="635"/>
                  <wp:docPr id="2" name="Slika 2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00" cy="69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5CC7495" w14:textId="77777777" w:rsidR="00B420B7" w:rsidRDefault="00B420B7" w:rsidP="00966DFC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283AF4">
              <w:rPr>
                <w:b/>
                <w:bCs/>
                <w:sz w:val="24"/>
              </w:rPr>
              <w:t>Tehniško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komuniciranje</w:t>
            </w:r>
            <w:proofErr w:type="spellEnd"/>
            <w:r w:rsidRPr="00283AF4">
              <w:rPr>
                <w:b/>
                <w:bCs/>
                <w:sz w:val="24"/>
              </w:rPr>
              <w:t xml:space="preserve">, </w:t>
            </w:r>
            <w:proofErr w:type="spellStart"/>
            <w:r w:rsidRPr="00283AF4">
              <w:rPr>
                <w:b/>
                <w:bCs/>
                <w:sz w:val="24"/>
              </w:rPr>
              <w:t>delovni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>, založba TZS (novo 2025)</w:t>
            </w:r>
          </w:p>
        </w:tc>
        <w:tc>
          <w:tcPr>
            <w:tcW w:w="992" w:type="dxa"/>
          </w:tcPr>
          <w:p w14:paraId="0FA13739" w14:textId="77777777" w:rsidR="00B420B7" w:rsidRDefault="00B420B7" w:rsidP="00966DF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6CD855A0" w14:textId="77777777" w:rsidR="00B420B7" w:rsidRDefault="00B420B7" w:rsidP="00B420B7">
      <w:pPr>
        <w:rPr>
          <w:sz w:val="20"/>
          <w:szCs w:val="30"/>
          <w:u w:color="000000"/>
        </w:rPr>
      </w:pPr>
    </w:p>
    <w:p w14:paraId="4259BD0E" w14:textId="77777777" w:rsidR="00B420B7" w:rsidRDefault="00B420B7" w:rsidP="00B420B7">
      <w:pPr>
        <w:rPr>
          <w:sz w:val="20"/>
          <w:szCs w:val="30"/>
          <w:u w:color="000000"/>
        </w:rPr>
      </w:pPr>
      <w:r>
        <w:rPr>
          <w:sz w:val="20"/>
          <w:szCs w:val="30"/>
          <w:u w:color="000000"/>
        </w:rPr>
        <w:br w:type="page"/>
      </w:r>
    </w:p>
    <w:p w14:paraId="07B6AB84" w14:textId="77777777" w:rsidR="00B420B7" w:rsidRDefault="00B420B7" w:rsidP="00B420B7">
      <w:pPr>
        <w:rPr>
          <w:sz w:val="20"/>
          <w:szCs w:val="30"/>
          <w:u w:color="000000"/>
        </w:rPr>
      </w:pPr>
    </w:p>
    <w:p w14:paraId="05DE89E0" w14:textId="77777777" w:rsidR="00B420B7" w:rsidRPr="000C2311" w:rsidRDefault="00B420B7" w:rsidP="00B420B7">
      <w:pPr>
        <w:rPr>
          <w:sz w:val="20"/>
          <w:szCs w:val="30"/>
          <w:u w:color="000000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B420B7" w14:paraId="1718B808" w14:textId="77777777" w:rsidTr="00966DFC">
        <w:trPr>
          <w:trHeight w:val="585"/>
        </w:trPr>
        <w:tc>
          <w:tcPr>
            <w:tcW w:w="7899" w:type="dxa"/>
            <w:gridSpan w:val="2"/>
          </w:tcPr>
          <w:p w14:paraId="455BFC37" w14:textId="77777777" w:rsidR="00B420B7" w:rsidRDefault="00B420B7" w:rsidP="00966DFC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74E79967" w14:textId="77777777" w:rsidR="00B420B7" w:rsidRDefault="00B420B7" w:rsidP="00966DFC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73F4F2EF" w14:textId="77777777" w:rsidR="00B420B7" w:rsidRDefault="00B420B7" w:rsidP="00966DFC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B420B7" w14:paraId="50FE4445" w14:textId="77777777" w:rsidTr="00966DFC">
        <w:trPr>
          <w:trHeight w:val="892"/>
        </w:trPr>
        <w:tc>
          <w:tcPr>
            <w:tcW w:w="1006" w:type="dxa"/>
          </w:tcPr>
          <w:p w14:paraId="2A58D277" w14:textId="77777777" w:rsidR="00B420B7" w:rsidRDefault="00B420B7" w:rsidP="00966DFC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1EFBA4E" wp14:editId="64CB0013">
                  <wp:extent cx="441960" cy="560881"/>
                  <wp:effectExtent l="0" t="0" r="0" b="0"/>
                  <wp:docPr id="30" name="Slika 30" descr="Srednja šola - Mesar - 2. Letnik - Učbeniki - DružBoslov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rednja šola - Mesar - 2. Letnik - Učbeniki - DružBoslov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65" cy="56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0E53C85" w14:textId="583E6D81" w:rsidR="00B420B7" w:rsidRDefault="00B420B7" w:rsidP="006C6046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1. del - </w:t>
            </w:r>
            <w:proofErr w:type="spellStart"/>
            <w:r w:rsidRPr="00534AF3">
              <w:rPr>
                <w:b/>
                <w:bCs/>
                <w:sz w:val="24"/>
              </w:rPr>
              <w:t>Geografija</w:t>
            </w:r>
            <w:proofErr w:type="spellEnd"/>
            <w:r>
              <w:rPr>
                <w:spacing w:val="4"/>
                <w:sz w:val="24"/>
              </w:rPr>
              <w:t xml:space="preserve">, </w:t>
            </w:r>
          </w:p>
        </w:tc>
        <w:tc>
          <w:tcPr>
            <w:tcW w:w="1008" w:type="dxa"/>
          </w:tcPr>
          <w:p w14:paraId="754F79DA" w14:textId="77777777" w:rsidR="00B420B7" w:rsidRDefault="00B420B7" w:rsidP="00966DF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0502A19A" w14:textId="77777777" w:rsidR="00B420B7" w:rsidRDefault="00B420B7" w:rsidP="00966DF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B420B7" w14:paraId="2EC1AA23" w14:textId="77777777" w:rsidTr="00966DFC">
        <w:trPr>
          <w:trHeight w:val="920"/>
        </w:trPr>
        <w:tc>
          <w:tcPr>
            <w:tcW w:w="1006" w:type="dxa"/>
          </w:tcPr>
          <w:p w14:paraId="458DF52A" w14:textId="77777777" w:rsidR="00B420B7" w:rsidRDefault="00B420B7" w:rsidP="00966DFC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ACECC85" wp14:editId="4A88DF36">
                  <wp:extent cx="426720" cy="541541"/>
                  <wp:effectExtent l="0" t="0" r="0" b="0"/>
                  <wp:docPr id="27" name="Slika 27" descr="Družboslovje, 2. del | Petra Štampfl, Sonja Bregar Mazzini | Mladinska  knji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ružboslovje, 2. del | Petra Štampfl, Sonja Bregar Mazzini | Mladinska  knji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431" cy="55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F04514D" w14:textId="4D7016F3" w:rsidR="00B420B7" w:rsidRDefault="00B420B7" w:rsidP="006C6046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2. del - </w:t>
            </w:r>
            <w:proofErr w:type="spellStart"/>
            <w:r w:rsidRPr="00534AF3">
              <w:rPr>
                <w:b/>
                <w:bCs/>
                <w:sz w:val="24"/>
              </w:rPr>
              <w:t>Zgodovina</w:t>
            </w:r>
            <w:proofErr w:type="spellEnd"/>
          </w:p>
        </w:tc>
        <w:tc>
          <w:tcPr>
            <w:tcW w:w="1008" w:type="dxa"/>
          </w:tcPr>
          <w:p w14:paraId="63AFF048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6FA1D6FD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B420B7" w14:paraId="1461CD10" w14:textId="77777777" w:rsidTr="00966DFC">
        <w:trPr>
          <w:trHeight w:val="920"/>
        </w:trPr>
        <w:tc>
          <w:tcPr>
            <w:tcW w:w="1006" w:type="dxa"/>
          </w:tcPr>
          <w:p w14:paraId="56A8CEDD" w14:textId="77777777" w:rsidR="00B420B7" w:rsidRPr="00534AF3" w:rsidRDefault="00B420B7" w:rsidP="00966DFC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E7ECBC" wp14:editId="7F71EB7E">
                  <wp:extent cx="464820" cy="651717"/>
                  <wp:effectExtent l="0" t="0" r="0" b="0"/>
                  <wp:docPr id="16" name="Slika 16" descr="Matematika 1, Zbirka nalog za poklicne šole | DZS, ZALOŽNIŠTVO IN TRGOVINA, 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tematika 1, Zbirka nalog za poklicne šole | DZS, ZALOŽNIŠTVO IN TRGOVINA, 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61" t="12100" r="22776" b="12100"/>
                          <a:stretch/>
                        </pic:blipFill>
                        <pic:spPr bwMode="auto">
                          <a:xfrm>
                            <a:off x="0" y="0"/>
                            <a:ext cx="468571" cy="6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514DF6F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Pušnik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CCC756D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3AC190BE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</w:tc>
        <w:tc>
          <w:tcPr>
            <w:tcW w:w="863" w:type="dxa"/>
          </w:tcPr>
          <w:p w14:paraId="2EDAA111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B420B7" w14:paraId="74298661" w14:textId="77777777" w:rsidTr="00966DFC">
        <w:trPr>
          <w:trHeight w:val="920"/>
        </w:trPr>
        <w:tc>
          <w:tcPr>
            <w:tcW w:w="1006" w:type="dxa"/>
          </w:tcPr>
          <w:p w14:paraId="0704A805" w14:textId="77777777" w:rsidR="00B420B7" w:rsidRDefault="00B420B7" w:rsidP="00966DFC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644313" wp14:editId="316E04F2">
                  <wp:extent cx="473710" cy="676469"/>
                  <wp:effectExtent l="0" t="0" r="2540" b="9525"/>
                  <wp:docPr id="63" name="Slika 63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72" cy="68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B65FF45" w14:textId="602D42B7" w:rsidR="00B420B7" w:rsidRDefault="00B420B7" w:rsidP="006C6046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071C11">
              <w:rPr>
                <w:b/>
                <w:bCs/>
                <w:sz w:val="24"/>
              </w:rPr>
              <w:t>Tehniško</w:t>
            </w:r>
            <w:proofErr w:type="spellEnd"/>
            <w:r w:rsidRPr="00071C11">
              <w:rPr>
                <w:b/>
                <w:bCs/>
                <w:sz w:val="24"/>
              </w:rPr>
              <w:t xml:space="preserve"> </w:t>
            </w:r>
            <w:proofErr w:type="spellStart"/>
            <w:r w:rsidRPr="00071C11">
              <w:rPr>
                <w:b/>
                <w:bCs/>
                <w:sz w:val="24"/>
              </w:rPr>
              <w:t>komuniciranje</w:t>
            </w:r>
            <w:proofErr w:type="spellEnd"/>
            <w:r w:rsidR="001310A6" w:rsidRPr="001310A6">
              <w:rPr>
                <w:sz w:val="24"/>
              </w:rPr>
              <w:t xml:space="preserve">, </w:t>
            </w: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52FEC1D9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  <w:tc>
          <w:tcPr>
            <w:tcW w:w="863" w:type="dxa"/>
          </w:tcPr>
          <w:p w14:paraId="125F7C20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B420B7" w14:paraId="300D1710" w14:textId="77777777" w:rsidTr="00966DFC">
        <w:trPr>
          <w:trHeight w:val="920"/>
        </w:trPr>
        <w:tc>
          <w:tcPr>
            <w:tcW w:w="1006" w:type="dxa"/>
          </w:tcPr>
          <w:p w14:paraId="78151E43" w14:textId="77777777" w:rsidR="00B420B7" w:rsidRDefault="00B420B7" w:rsidP="00966DFC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C097F8" wp14:editId="4B93000D">
                  <wp:extent cx="455930" cy="642686"/>
                  <wp:effectExtent l="0" t="0" r="1270" b="5080"/>
                  <wp:docPr id="47" name="Slika 47" descr="MATERIALI IN OBDELAVE V STROJNIŠTVU - UČBENIK SP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TERIALI IN OBDELAVE V STROJNIŠTVU - UČBENIK SP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00" cy="64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D36E740" w14:textId="43654989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Z. </w:t>
            </w:r>
            <w:proofErr w:type="spellStart"/>
            <w:r>
              <w:rPr>
                <w:sz w:val="24"/>
              </w:rPr>
              <w:t>Beharič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1025A9">
              <w:rPr>
                <w:b/>
                <w:bCs/>
                <w:sz w:val="24"/>
              </w:rPr>
              <w:t>Materiali</w:t>
            </w:r>
            <w:proofErr w:type="spellEnd"/>
            <w:r w:rsidRPr="001025A9">
              <w:rPr>
                <w:b/>
                <w:bCs/>
                <w:sz w:val="24"/>
              </w:rPr>
              <w:t xml:space="preserve"> in </w:t>
            </w:r>
            <w:proofErr w:type="spellStart"/>
            <w:r w:rsidRPr="001025A9">
              <w:rPr>
                <w:b/>
                <w:bCs/>
                <w:sz w:val="24"/>
              </w:rPr>
              <w:t>obdelave</w:t>
            </w:r>
            <w:proofErr w:type="spellEnd"/>
            <w:r w:rsidRPr="001025A9">
              <w:rPr>
                <w:b/>
                <w:bCs/>
                <w:sz w:val="24"/>
              </w:rPr>
              <w:t xml:space="preserve"> v </w:t>
            </w:r>
            <w:proofErr w:type="spellStart"/>
            <w:r w:rsidRPr="001025A9">
              <w:rPr>
                <w:b/>
                <w:bCs/>
                <w:sz w:val="24"/>
              </w:rPr>
              <w:t>strojništvu</w:t>
            </w:r>
            <w:proofErr w:type="spellEnd"/>
          </w:p>
        </w:tc>
        <w:tc>
          <w:tcPr>
            <w:tcW w:w="1008" w:type="dxa"/>
          </w:tcPr>
          <w:p w14:paraId="1E526648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19,77</w:t>
            </w:r>
          </w:p>
        </w:tc>
        <w:tc>
          <w:tcPr>
            <w:tcW w:w="863" w:type="dxa"/>
          </w:tcPr>
          <w:p w14:paraId="5A2A9E70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B420B7" w14:paraId="5DA87E0C" w14:textId="77777777" w:rsidTr="00966DFC">
        <w:trPr>
          <w:trHeight w:val="920"/>
        </w:trPr>
        <w:tc>
          <w:tcPr>
            <w:tcW w:w="1006" w:type="dxa"/>
          </w:tcPr>
          <w:p w14:paraId="013A9BA1" w14:textId="77777777" w:rsidR="00B420B7" w:rsidRDefault="00B420B7" w:rsidP="00966DFC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75CF55" wp14:editId="7F9FDD32">
                  <wp:extent cx="394614" cy="562355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14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07128A9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R. Fischer: </w:t>
            </w:r>
            <w:proofErr w:type="spellStart"/>
            <w:r w:rsidRPr="001951C2">
              <w:rPr>
                <w:b/>
                <w:bCs/>
                <w:sz w:val="24"/>
              </w:rPr>
              <w:t>Motorno</w:t>
            </w:r>
            <w:proofErr w:type="spellEnd"/>
            <w:r w:rsidRPr="001951C2">
              <w:rPr>
                <w:b/>
                <w:bCs/>
                <w:sz w:val="24"/>
              </w:rPr>
              <w:t xml:space="preserve"> </w:t>
            </w:r>
            <w:proofErr w:type="spellStart"/>
            <w:r w:rsidRPr="001951C2">
              <w:rPr>
                <w:b/>
                <w:bCs/>
                <w:sz w:val="24"/>
              </w:rPr>
              <w:t>vozilo</w:t>
            </w:r>
            <w:proofErr w:type="spellEnd"/>
            <w:r>
              <w:rPr>
                <w:sz w:val="24"/>
              </w:rPr>
              <w:t xml:space="preserve">, 29. </w:t>
            </w:r>
            <w:proofErr w:type="spellStart"/>
            <w:r>
              <w:rPr>
                <w:sz w:val="24"/>
              </w:rPr>
              <w:t>izd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008" w:type="dxa"/>
          </w:tcPr>
          <w:p w14:paraId="5031A593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64,99</w:t>
            </w:r>
          </w:p>
        </w:tc>
        <w:tc>
          <w:tcPr>
            <w:tcW w:w="863" w:type="dxa"/>
          </w:tcPr>
          <w:p w14:paraId="1BA9D6F7" w14:textId="77777777" w:rsidR="00B420B7" w:rsidRDefault="00B420B7" w:rsidP="00966DF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23F874AB" w14:textId="77777777" w:rsidR="00B420B7" w:rsidRDefault="00B420B7" w:rsidP="00B420B7">
      <w:pPr>
        <w:pStyle w:val="TableParagraph"/>
        <w:ind w:left="0"/>
        <w:jc w:val="right"/>
        <w:rPr>
          <w:b/>
          <w:bCs/>
          <w:sz w:val="26"/>
          <w:szCs w:val="26"/>
        </w:rPr>
      </w:pPr>
    </w:p>
    <w:p w14:paraId="0DA08397" w14:textId="77777777" w:rsidR="00B420B7" w:rsidRDefault="00B420B7" w:rsidP="00B420B7">
      <w:pPr>
        <w:pStyle w:val="TableParagraph"/>
        <w:ind w:left="0"/>
        <w:jc w:val="right"/>
        <w:rPr>
          <w:sz w:val="24"/>
        </w:rPr>
      </w:pPr>
      <w:r w:rsidRPr="00E637B5">
        <w:rPr>
          <w:b/>
          <w:bCs/>
          <w:sz w:val="26"/>
          <w:szCs w:val="26"/>
        </w:rPr>
        <w:t>IZPOSOJEVALNINA</w:t>
      </w:r>
      <w:r>
        <w:rPr>
          <w:b/>
          <w:bCs/>
          <w:sz w:val="26"/>
          <w:szCs w:val="26"/>
        </w:rPr>
        <w:t xml:space="preserve"> CELOTNEGA KOMPLETA</w:t>
      </w:r>
      <w:r w:rsidRPr="00E637B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16,60</w:t>
      </w:r>
      <w:r w:rsidRPr="00E637B5">
        <w:rPr>
          <w:b/>
          <w:bCs/>
          <w:sz w:val="26"/>
          <w:szCs w:val="26"/>
        </w:rPr>
        <w:t xml:space="preserve"> €</w:t>
      </w:r>
    </w:p>
    <w:p w14:paraId="61E4E58F" w14:textId="77777777" w:rsidR="00B420B7" w:rsidRDefault="00B420B7" w:rsidP="00B420B7">
      <w:pPr>
        <w:pStyle w:val="Naslov"/>
        <w:ind w:left="0"/>
        <w:rPr>
          <w:sz w:val="28"/>
          <w:szCs w:val="28"/>
        </w:rPr>
      </w:pPr>
    </w:p>
    <w:p w14:paraId="25479783" w14:textId="77777777" w:rsidR="00B420B7" w:rsidRDefault="00B420B7" w:rsidP="00B420B7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0EA35D36" w14:textId="77777777" w:rsidR="00B420B7" w:rsidRDefault="00B420B7"/>
    <w:sectPr w:rsidR="00B4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B7"/>
    <w:rsid w:val="001310A6"/>
    <w:rsid w:val="006C6046"/>
    <w:rsid w:val="00B420B7"/>
    <w:rsid w:val="00E1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E229"/>
  <w15:chartTrackingRefBased/>
  <w15:docId w15:val="{6CFEC7F0-086C-4B6A-A92D-FA52F1E4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20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B42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420B7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B420B7"/>
    <w:pPr>
      <w:widowControl w:val="0"/>
      <w:autoSpaceDE w:val="0"/>
      <w:autoSpaceDN w:val="0"/>
      <w:spacing w:before="270" w:after="0" w:line="240" w:lineRule="auto"/>
      <w:ind w:left="426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B420B7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B420B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3</cp:revision>
  <dcterms:created xsi:type="dcterms:W3CDTF">2026-06-04T06:15:00Z</dcterms:created>
  <dcterms:modified xsi:type="dcterms:W3CDTF">2026-06-10T07:22:00Z</dcterms:modified>
</cp:coreProperties>
</file>